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9D9" w:rsidRPr="00636C67" w:rsidRDefault="00D859D9" w:rsidP="00D859D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36C67">
        <w:rPr>
          <w:rFonts w:ascii="Times New Roman" w:hAnsi="Times New Roman"/>
          <w:b/>
          <w:bCs/>
          <w:sz w:val="28"/>
          <w:szCs w:val="28"/>
        </w:rPr>
        <w:t>БУ РК «Октябрьская  РБ»</w:t>
      </w:r>
    </w:p>
    <w:p w:rsidR="00D859D9" w:rsidRDefault="00D859D9" w:rsidP="00D859D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Р И К А З  №9</w:t>
      </w:r>
      <w:r w:rsidR="007A56EF">
        <w:rPr>
          <w:rFonts w:ascii="Times New Roman" w:hAnsi="Times New Roman"/>
          <w:b/>
          <w:bCs/>
          <w:sz w:val="28"/>
          <w:szCs w:val="28"/>
        </w:rPr>
        <w:t>7</w:t>
      </w:r>
      <w:r>
        <w:rPr>
          <w:rFonts w:ascii="Times New Roman" w:hAnsi="Times New Roman"/>
          <w:b/>
          <w:bCs/>
          <w:sz w:val="28"/>
          <w:szCs w:val="28"/>
        </w:rPr>
        <w:t xml:space="preserve"> –</w:t>
      </w:r>
      <w:r w:rsidRPr="00636C67">
        <w:rPr>
          <w:rFonts w:ascii="Times New Roman" w:hAnsi="Times New Roman"/>
          <w:b/>
          <w:bCs/>
          <w:sz w:val="28"/>
          <w:szCs w:val="28"/>
        </w:rPr>
        <w:t xml:space="preserve"> п</w:t>
      </w:r>
    </w:p>
    <w:p w:rsidR="00D859D9" w:rsidRPr="00636C67" w:rsidRDefault="00D859D9" w:rsidP="00D859D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859D9" w:rsidRDefault="00D859D9" w:rsidP="00D859D9">
      <w:pPr>
        <w:spacing w:line="360" w:lineRule="auto"/>
        <w:rPr>
          <w:rFonts w:ascii="Times New Roman" w:hAnsi="Times New Roman"/>
          <w:sz w:val="28"/>
          <w:szCs w:val="28"/>
        </w:rPr>
      </w:pPr>
      <w:r w:rsidRPr="00636C67">
        <w:rPr>
          <w:rFonts w:ascii="Times New Roman" w:hAnsi="Times New Roman"/>
          <w:sz w:val="28"/>
          <w:szCs w:val="28"/>
        </w:rPr>
        <w:t xml:space="preserve">от  </w:t>
      </w:r>
      <w:r w:rsidR="007A56EF">
        <w:rPr>
          <w:rFonts w:ascii="Times New Roman" w:hAnsi="Times New Roman"/>
          <w:sz w:val="28"/>
          <w:szCs w:val="28"/>
        </w:rPr>
        <w:t>25</w:t>
      </w:r>
      <w:r w:rsidRPr="00636C67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636C67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 xml:space="preserve">21 </w:t>
      </w:r>
      <w:r w:rsidRPr="00636C67">
        <w:rPr>
          <w:rFonts w:ascii="Times New Roman" w:hAnsi="Times New Roman"/>
          <w:sz w:val="28"/>
          <w:szCs w:val="28"/>
        </w:rPr>
        <w:t xml:space="preserve">г.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636C67">
        <w:rPr>
          <w:rFonts w:ascii="Times New Roman" w:hAnsi="Times New Roman"/>
          <w:sz w:val="28"/>
          <w:szCs w:val="28"/>
        </w:rPr>
        <w:t xml:space="preserve">    п. Б</w:t>
      </w:r>
      <w:r>
        <w:rPr>
          <w:rFonts w:ascii="Times New Roman" w:hAnsi="Times New Roman"/>
          <w:sz w:val="28"/>
          <w:szCs w:val="28"/>
        </w:rPr>
        <w:t xml:space="preserve">ольшой </w:t>
      </w:r>
      <w:r w:rsidRPr="00636C67">
        <w:rPr>
          <w:rFonts w:ascii="Times New Roman" w:hAnsi="Times New Roman"/>
          <w:sz w:val="28"/>
          <w:szCs w:val="28"/>
        </w:rPr>
        <w:t>Царын</w:t>
      </w:r>
    </w:p>
    <w:p w:rsidR="00F83685" w:rsidRDefault="00F83685" w:rsidP="00D859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9D9">
        <w:rPr>
          <w:rFonts w:ascii="Times New Roman" w:hAnsi="Times New Roman" w:cs="Times New Roman"/>
          <w:b/>
          <w:sz w:val="28"/>
          <w:szCs w:val="28"/>
        </w:rPr>
        <w:t>«О</w:t>
      </w:r>
      <w:r w:rsidR="007A56EF">
        <w:rPr>
          <w:rFonts w:ascii="Times New Roman" w:hAnsi="Times New Roman" w:cs="Times New Roman"/>
          <w:b/>
          <w:sz w:val="28"/>
          <w:szCs w:val="28"/>
        </w:rPr>
        <w:t>б</w:t>
      </w:r>
      <w:r w:rsidR="00BF1847">
        <w:rPr>
          <w:rFonts w:ascii="Times New Roman" w:hAnsi="Times New Roman" w:cs="Times New Roman"/>
          <w:b/>
          <w:sz w:val="28"/>
          <w:szCs w:val="28"/>
        </w:rPr>
        <w:t xml:space="preserve"> утверждении Схем маршрутизации пациентов при проведении профилактического медицинского осмотра и диспансеризации взрослого населения на территории Октябрьского района Республики Калмыкия</w:t>
      </w:r>
      <w:r w:rsidRPr="00D859D9">
        <w:rPr>
          <w:rFonts w:ascii="Times New Roman" w:hAnsi="Times New Roman" w:cs="Times New Roman"/>
          <w:b/>
          <w:sz w:val="28"/>
          <w:szCs w:val="28"/>
        </w:rPr>
        <w:t>»</w:t>
      </w:r>
    </w:p>
    <w:p w:rsidR="002D07EF" w:rsidRDefault="002D07EF" w:rsidP="00D859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69C" w:rsidRPr="004F569C" w:rsidRDefault="002D07EF" w:rsidP="004F56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7EF">
        <w:rPr>
          <w:rFonts w:ascii="Times New Roman" w:hAnsi="Times New Roman" w:cs="Times New Roman"/>
          <w:sz w:val="28"/>
          <w:szCs w:val="28"/>
        </w:rPr>
        <w:t>Во исполнение при</w:t>
      </w:r>
      <w:bookmarkStart w:id="0" w:name="_GoBack"/>
      <w:bookmarkEnd w:id="0"/>
      <w:r w:rsidRPr="002D07EF">
        <w:rPr>
          <w:rFonts w:ascii="Times New Roman" w:hAnsi="Times New Roman" w:cs="Times New Roman"/>
          <w:sz w:val="28"/>
          <w:szCs w:val="28"/>
        </w:rPr>
        <w:t>каза Министерства здравоохранения Российской</w:t>
      </w:r>
      <w:r w:rsidR="0043759B">
        <w:rPr>
          <w:rFonts w:ascii="Times New Roman" w:hAnsi="Times New Roman" w:cs="Times New Roman"/>
          <w:sz w:val="28"/>
          <w:szCs w:val="28"/>
        </w:rPr>
        <w:t xml:space="preserve"> </w:t>
      </w:r>
      <w:r w:rsidRPr="002D07EF">
        <w:rPr>
          <w:rFonts w:ascii="Times New Roman" w:hAnsi="Times New Roman" w:cs="Times New Roman"/>
          <w:sz w:val="28"/>
          <w:szCs w:val="28"/>
        </w:rPr>
        <w:t xml:space="preserve">Федерации от 27.04.2021г. №404н </w:t>
      </w:r>
      <w:r w:rsidR="0043759B">
        <w:rPr>
          <w:rFonts w:ascii="Cambria Math" w:hAnsi="Cambria Math" w:cs="Cambria Math"/>
          <w:sz w:val="28"/>
          <w:szCs w:val="28"/>
        </w:rPr>
        <w:t>«</w:t>
      </w:r>
      <w:r w:rsidRPr="002D07EF">
        <w:rPr>
          <w:rFonts w:ascii="Times New Roman" w:hAnsi="Times New Roman" w:cs="Times New Roman"/>
          <w:sz w:val="28"/>
          <w:szCs w:val="28"/>
        </w:rPr>
        <w:t>Об утверждении порядка проведения</w:t>
      </w:r>
      <w:r w:rsidR="0043759B">
        <w:rPr>
          <w:rFonts w:ascii="Times New Roman" w:hAnsi="Times New Roman" w:cs="Times New Roman"/>
          <w:sz w:val="28"/>
          <w:szCs w:val="28"/>
        </w:rPr>
        <w:t xml:space="preserve"> </w:t>
      </w:r>
      <w:r w:rsidRPr="002D07EF">
        <w:rPr>
          <w:rFonts w:ascii="Times New Roman" w:hAnsi="Times New Roman" w:cs="Times New Roman"/>
          <w:sz w:val="28"/>
          <w:szCs w:val="28"/>
        </w:rPr>
        <w:t>профилактического медицинского осмотра и диспансеризации взрослого</w:t>
      </w:r>
      <w:r w:rsidR="0043759B">
        <w:rPr>
          <w:rFonts w:ascii="Times New Roman" w:hAnsi="Times New Roman" w:cs="Times New Roman"/>
          <w:sz w:val="28"/>
          <w:szCs w:val="28"/>
        </w:rPr>
        <w:t xml:space="preserve"> </w:t>
      </w:r>
      <w:r w:rsidRPr="002D07EF">
        <w:rPr>
          <w:rFonts w:ascii="Times New Roman" w:hAnsi="Times New Roman" w:cs="Times New Roman"/>
          <w:sz w:val="28"/>
          <w:szCs w:val="28"/>
        </w:rPr>
        <w:t>населения</w:t>
      </w:r>
      <w:r w:rsidR="0043759B">
        <w:rPr>
          <w:rFonts w:ascii="Times New Roman" w:hAnsi="Times New Roman" w:cs="Times New Roman"/>
          <w:sz w:val="28"/>
          <w:szCs w:val="28"/>
        </w:rPr>
        <w:t>»</w:t>
      </w:r>
      <w:r w:rsidRPr="002D07EF">
        <w:rPr>
          <w:rFonts w:ascii="Times New Roman" w:hAnsi="Times New Roman" w:cs="Times New Roman"/>
          <w:sz w:val="28"/>
          <w:szCs w:val="28"/>
        </w:rPr>
        <w:t>, в целях повышения качества и эффективности</w:t>
      </w:r>
      <w:r w:rsidR="004375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07EF"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 w:rsidR="0043759B">
        <w:rPr>
          <w:rFonts w:ascii="Times New Roman" w:hAnsi="Times New Roman" w:cs="Times New Roman"/>
          <w:sz w:val="28"/>
          <w:szCs w:val="28"/>
        </w:rPr>
        <w:t xml:space="preserve"> </w:t>
      </w:r>
      <w:r w:rsidRPr="002D07EF">
        <w:rPr>
          <w:rFonts w:ascii="Times New Roman" w:hAnsi="Times New Roman" w:cs="Times New Roman"/>
          <w:sz w:val="28"/>
          <w:szCs w:val="28"/>
        </w:rPr>
        <w:t>профилактических мероприятий, в том числе дополнительных исследований</w:t>
      </w:r>
      <w:r w:rsidR="0043759B">
        <w:rPr>
          <w:rFonts w:ascii="Times New Roman" w:hAnsi="Times New Roman" w:cs="Times New Roman"/>
          <w:sz w:val="28"/>
          <w:szCs w:val="28"/>
        </w:rPr>
        <w:t xml:space="preserve"> </w:t>
      </w:r>
      <w:r w:rsidRPr="002D07EF">
        <w:rPr>
          <w:rFonts w:ascii="Times New Roman" w:hAnsi="Times New Roman" w:cs="Times New Roman"/>
          <w:sz w:val="28"/>
          <w:szCs w:val="28"/>
        </w:rPr>
        <w:t>для</w:t>
      </w:r>
      <w:r w:rsidR="0043759B">
        <w:rPr>
          <w:rFonts w:ascii="Times New Roman" w:hAnsi="Times New Roman" w:cs="Times New Roman"/>
          <w:sz w:val="28"/>
          <w:szCs w:val="28"/>
        </w:rPr>
        <w:t xml:space="preserve"> </w:t>
      </w:r>
      <w:r w:rsidRPr="002D07EF">
        <w:rPr>
          <w:rFonts w:ascii="Times New Roman" w:hAnsi="Times New Roman" w:cs="Times New Roman"/>
          <w:sz w:val="28"/>
          <w:szCs w:val="28"/>
        </w:rPr>
        <w:t>лиц, перенесших COVID-19,</w:t>
      </w:r>
      <w:r w:rsidR="004F569C">
        <w:rPr>
          <w:rFonts w:ascii="Times New Roman" w:hAnsi="Times New Roman" w:cs="Times New Roman"/>
          <w:sz w:val="28"/>
          <w:szCs w:val="28"/>
        </w:rPr>
        <w:t xml:space="preserve"> Приказа </w:t>
      </w:r>
      <w:r w:rsidR="004F569C" w:rsidRPr="002D07EF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  <w:r w:rsidR="004F569C">
        <w:rPr>
          <w:rFonts w:ascii="Times New Roman" w:hAnsi="Times New Roman" w:cs="Times New Roman"/>
          <w:sz w:val="28"/>
          <w:szCs w:val="28"/>
        </w:rPr>
        <w:t xml:space="preserve"> Республики Калмыкия №771пр от 24.06.2021 года </w:t>
      </w:r>
      <w:r w:rsidR="004F569C" w:rsidRPr="004F569C">
        <w:rPr>
          <w:rFonts w:ascii="Times New Roman" w:hAnsi="Times New Roman" w:cs="Times New Roman"/>
          <w:sz w:val="28"/>
          <w:szCs w:val="28"/>
        </w:rPr>
        <w:t>«Об утверждении Схем маршрутизации пациентов при проведении профилактического медицинского осмотра и диспансеризации взрослого населения на территории Республики Калмыкия»</w:t>
      </w:r>
    </w:p>
    <w:p w:rsidR="00D859D9" w:rsidRPr="00D859D9" w:rsidRDefault="00D859D9" w:rsidP="00D85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685" w:rsidRPr="00D859D9" w:rsidRDefault="00F83685" w:rsidP="00D859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859D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D859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59D9">
        <w:rPr>
          <w:rFonts w:ascii="Times New Roman" w:hAnsi="Times New Roman" w:cs="Times New Roman"/>
          <w:b/>
          <w:sz w:val="28"/>
          <w:szCs w:val="28"/>
        </w:rPr>
        <w:t>Р</w:t>
      </w:r>
      <w:r w:rsidR="00D859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59D9">
        <w:rPr>
          <w:rFonts w:ascii="Times New Roman" w:hAnsi="Times New Roman" w:cs="Times New Roman"/>
          <w:b/>
          <w:sz w:val="28"/>
          <w:szCs w:val="28"/>
        </w:rPr>
        <w:t>И</w:t>
      </w:r>
      <w:r w:rsidR="00D859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59D9">
        <w:rPr>
          <w:rFonts w:ascii="Times New Roman" w:hAnsi="Times New Roman" w:cs="Times New Roman"/>
          <w:b/>
          <w:sz w:val="28"/>
          <w:szCs w:val="28"/>
        </w:rPr>
        <w:t>К</w:t>
      </w:r>
      <w:r w:rsidR="00D859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59D9">
        <w:rPr>
          <w:rFonts w:ascii="Times New Roman" w:hAnsi="Times New Roman" w:cs="Times New Roman"/>
          <w:b/>
          <w:sz w:val="28"/>
          <w:szCs w:val="28"/>
        </w:rPr>
        <w:t>А</w:t>
      </w:r>
      <w:r w:rsidR="00D859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59D9">
        <w:rPr>
          <w:rFonts w:ascii="Times New Roman" w:hAnsi="Times New Roman" w:cs="Times New Roman"/>
          <w:b/>
          <w:sz w:val="28"/>
          <w:szCs w:val="28"/>
        </w:rPr>
        <w:t>З</w:t>
      </w:r>
      <w:r w:rsidR="00D859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59D9">
        <w:rPr>
          <w:rFonts w:ascii="Times New Roman" w:hAnsi="Times New Roman" w:cs="Times New Roman"/>
          <w:b/>
          <w:sz w:val="28"/>
          <w:szCs w:val="28"/>
        </w:rPr>
        <w:t>Ы</w:t>
      </w:r>
      <w:r w:rsidR="00D859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59D9">
        <w:rPr>
          <w:rFonts w:ascii="Times New Roman" w:hAnsi="Times New Roman" w:cs="Times New Roman"/>
          <w:b/>
          <w:sz w:val="28"/>
          <w:szCs w:val="28"/>
        </w:rPr>
        <w:t>В</w:t>
      </w:r>
      <w:r w:rsidR="00D859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59D9">
        <w:rPr>
          <w:rFonts w:ascii="Times New Roman" w:hAnsi="Times New Roman" w:cs="Times New Roman"/>
          <w:b/>
          <w:sz w:val="28"/>
          <w:szCs w:val="28"/>
        </w:rPr>
        <w:t>А</w:t>
      </w:r>
      <w:r w:rsidR="00D859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59D9">
        <w:rPr>
          <w:rFonts w:ascii="Times New Roman" w:hAnsi="Times New Roman" w:cs="Times New Roman"/>
          <w:b/>
          <w:sz w:val="28"/>
          <w:szCs w:val="28"/>
        </w:rPr>
        <w:t>Ю:</w:t>
      </w:r>
    </w:p>
    <w:p w:rsidR="004F569C" w:rsidRPr="003E19E8" w:rsidRDefault="004F569C" w:rsidP="003E19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9E8">
        <w:rPr>
          <w:rFonts w:ascii="Times New Roman" w:hAnsi="Times New Roman" w:cs="Times New Roman"/>
          <w:b/>
          <w:sz w:val="28"/>
          <w:szCs w:val="28"/>
        </w:rPr>
        <w:t xml:space="preserve">1. Утвердить: </w:t>
      </w:r>
    </w:p>
    <w:p w:rsidR="004F569C" w:rsidRDefault="004F569C" w:rsidP="00104C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Схемы маршрутизации пациентов при проведении профилактического медицинского осмотра, I и II этапов диспансеризации, согласно приложениям №1, №2, №3 к настоящему приказу. </w:t>
      </w:r>
    </w:p>
    <w:p w:rsidR="00991AF4" w:rsidRDefault="004F569C" w:rsidP="00104C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Схему маршрутизации пациенток с высоким риском возникновения рака шейки матки согласно приложению №4 к настоящему приказу</w:t>
      </w:r>
      <w:r w:rsidR="00991AF4">
        <w:rPr>
          <w:rFonts w:ascii="Times New Roman" w:hAnsi="Times New Roman" w:cs="Times New Roman"/>
          <w:sz w:val="28"/>
          <w:szCs w:val="28"/>
        </w:rPr>
        <w:t>.</w:t>
      </w:r>
    </w:p>
    <w:p w:rsidR="00991AF4" w:rsidRDefault="004F569C" w:rsidP="00104C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Схему маршрутизации пациентов с высоким риском возникновения</w:t>
      </w:r>
      <w:r w:rsidR="00991A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рака толстого кишечника и рака прямой кишки согласно приложению</w:t>
      </w:r>
      <w:r w:rsidR="00991A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№5 к</w:t>
      </w:r>
      <w:r w:rsidR="00991A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настоящему приказу.</w:t>
      </w:r>
      <w:r w:rsidR="00991A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69C" w:rsidRDefault="004F569C" w:rsidP="00104C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Схему маршрутизации пациенток с высоким риском возникновения</w:t>
      </w:r>
      <w:r w:rsidR="00991A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рака молочной железы согласно приложению №6 к настоящему</w:t>
      </w:r>
      <w:r w:rsidR="00991A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приказу.</w:t>
      </w:r>
    </w:p>
    <w:p w:rsidR="00CB7334" w:rsidRDefault="004F569C" w:rsidP="00104C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Схему маршрутизации пациентов с высоким риском возникновения</w:t>
      </w:r>
      <w:r w:rsidR="00991A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рака предстательной железы согласно приложению №7 к настоящему</w:t>
      </w:r>
      <w:r w:rsidR="00991A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приказу.</w:t>
      </w:r>
    </w:p>
    <w:p w:rsidR="00042D55" w:rsidRDefault="00042D55" w:rsidP="00104C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Заведующей поликлиникой Сотаевой Н.В., кабинету медицин</w:t>
      </w:r>
      <w:r w:rsidR="00B77489">
        <w:rPr>
          <w:rFonts w:ascii="Times New Roman" w:hAnsi="Times New Roman" w:cs="Times New Roman"/>
          <w:sz w:val="28"/>
          <w:szCs w:val="28"/>
        </w:rPr>
        <w:t>ской профилактики Танаевой Т.Б.:</w:t>
      </w:r>
    </w:p>
    <w:p w:rsidR="00B77489" w:rsidRPr="003E19E8" w:rsidRDefault="00991AF4" w:rsidP="00104C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9E8">
        <w:rPr>
          <w:rFonts w:ascii="Times New Roman" w:hAnsi="Times New Roman" w:cs="Times New Roman"/>
          <w:b/>
          <w:sz w:val="28"/>
          <w:szCs w:val="28"/>
        </w:rPr>
        <w:t>2.1. Обеспечить:</w:t>
      </w:r>
    </w:p>
    <w:p w:rsidR="00F54D12" w:rsidRDefault="00991AF4" w:rsidP="00104C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Формирование групп лиц для приоритизации при проведении</w:t>
      </w:r>
      <w:r w:rsidR="00B774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углубленной диспансеризаци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группа 1 - лица, перенесшие</w:t>
      </w:r>
      <w:r w:rsidR="00B774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COVID-19, с</w:t>
      </w:r>
    </w:p>
    <w:p w:rsidR="00B3426A" w:rsidRDefault="00991AF4" w:rsidP="00104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коморбидным фоном (наличие двух и более</w:t>
      </w:r>
      <w:r w:rsidR="00B774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хронических</w:t>
      </w:r>
      <w:r w:rsidR="00B774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неинфекционных</w:t>
      </w:r>
      <w:r w:rsidR="00F54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заболеваний; группа 2 - лица,</w:t>
      </w:r>
      <w:r w:rsidR="00F54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перенесшие COVID-19, не более чем с</w:t>
      </w:r>
      <w:r w:rsidR="00F54D12">
        <w:rPr>
          <w:rFonts w:ascii="Times New Roman" w:hAnsi="Times New Roman" w:cs="Times New Roman"/>
          <w:sz w:val="28"/>
          <w:szCs w:val="28"/>
        </w:rPr>
        <w:t xml:space="preserve"> одним сопутствующим </w:t>
      </w:r>
      <w:r>
        <w:rPr>
          <w:rFonts w:ascii="Times New Roman" w:hAnsi="Times New Roman" w:cs="Times New Roman"/>
          <w:sz w:val="28"/>
          <w:szCs w:val="28"/>
        </w:rPr>
        <w:t>хроническим неинфекционным заболеванием или без</w:t>
      </w:r>
      <w:r w:rsidR="00F54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них;</w:t>
      </w:r>
      <w:r w:rsidR="00F54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группа 3— лица, не обращавшиеся в медицинские организации более 2 лет;</w:t>
      </w:r>
      <w:r w:rsidR="00F54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группа</w:t>
      </w:r>
      <w:r w:rsidR="00F54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F54D1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включенные в группы 1-3), а также</w:t>
      </w:r>
      <w:r w:rsidR="00B342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определением диапазона </w:t>
      </w:r>
      <w:r w:rsidR="00B342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</w:t>
      </w:r>
      <w:r w:rsidR="00B3426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проведения диспансеризации у данных</w:t>
      </w:r>
      <w:r w:rsidR="00B342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 пациентов.</w:t>
      </w:r>
      <w:r w:rsidR="00B342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AF4" w:rsidRDefault="00991AF4" w:rsidP="003E19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 Сверку и формирование</w:t>
      </w:r>
      <w:r w:rsidR="00B342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списков, подлежащих</w:t>
      </w:r>
      <w:r w:rsidR="009252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диспансеризации.</w:t>
      </w:r>
    </w:p>
    <w:p w:rsidR="00306A18" w:rsidRDefault="00925251" w:rsidP="003E19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51">
        <w:rPr>
          <w:rFonts w:ascii="Times New Roman" w:hAnsi="Times New Roman" w:cs="Times New Roman"/>
          <w:sz w:val="28"/>
          <w:szCs w:val="28"/>
        </w:rPr>
        <w:t>2.</w:t>
      </w:r>
      <w:r w:rsidR="001A3A8A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="001A3A8A">
        <w:rPr>
          <w:rFonts w:ascii="Times New Roman" w:hAnsi="Times New Roman" w:cs="Times New Roman"/>
          <w:sz w:val="28"/>
          <w:szCs w:val="28"/>
        </w:rPr>
        <w:t xml:space="preserve">Возможность записи граждан </w:t>
      </w:r>
      <w:r w:rsidRPr="00925251">
        <w:rPr>
          <w:rFonts w:ascii="Times New Roman" w:hAnsi="Times New Roman" w:cs="Times New Roman"/>
          <w:sz w:val="28"/>
          <w:szCs w:val="28"/>
        </w:rPr>
        <w:t>для</w:t>
      </w:r>
      <w:r w:rsidR="00306A18">
        <w:rPr>
          <w:rFonts w:ascii="Times New Roman" w:hAnsi="Times New Roman" w:cs="Times New Roman"/>
          <w:sz w:val="28"/>
          <w:szCs w:val="28"/>
        </w:rPr>
        <w:t xml:space="preserve"> </w:t>
      </w:r>
      <w:r w:rsidRPr="00925251">
        <w:rPr>
          <w:rFonts w:ascii="Times New Roman" w:hAnsi="Times New Roman" w:cs="Times New Roman"/>
          <w:sz w:val="28"/>
          <w:szCs w:val="28"/>
        </w:rPr>
        <w:t>прохождения профилактических мероприятий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251">
        <w:rPr>
          <w:rFonts w:ascii="Times New Roman" w:hAnsi="Times New Roman" w:cs="Times New Roman"/>
          <w:sz w:val="28"/>
          <w:szCs w:val="28"/>
        </w:rPr>
        <w:t>всех</w:t>
      </w:r>
      <w:r w:rsidR="00306A18">
        <w:rPr>
          <w:rFonts w:ascii="Times New Roman" w:hAnsi="Times New Roman" w:cs="Times New Roman"/>
          <w:sz w:val="28"/>
          <w:szCs w:val="28"/>
        </w:rPr>
        <w:t xml:space="preserve"> </w:t>
      </w:r>
      <w:r w:rsidRPr="00925251">
        <w:rPr>
          <w:rFonts w:ascii="Times New Roman" w:hAnsi="Times New Roman" w:cs="Times New Roman"/>
          <w:sz w:val="28"/>
          <w:szCs w:val="28"/>
        </w:rPr>
        <w:t>доступных каналов связи, в том числе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251">
        <w:rPr>
          <w:rFonts w:ascii="Times New Roman" w:hAnsi="Times New Roman" w:cs="Times New Roman"/>
          <w:sz w:val="28"/>
          <w:szCs w:val="28"/>
        </w:rPr>
        <w:t>Распоряжением</w:t>
      </w:r>
      <w:r w:rsidR="00306A18">
        <w:rPr>
          <w:rFonts w:ascii="Times New Roman" w:hAnsi="Times New Roman" w:cs="Times New Roman"/>
          <w:sz w:val="28"/>
          <w:szCs w:val="28"/>
        </w:rPr>
        <w:t xml:space="preserve"> </w:t>
      </w:r>
      <w:r w:rsidRPr="00925251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</w:t>
      </w:r>
      <w:smartTag w:uri="urn:schemas-microsoft-com:office:smarttags" w:element="date">
        <w:smartTagPr>
          <w:attr w:name="ls" w:val="trans"/>
          <w:attr w:name="Month" w:val="11"/>
          <w:attr w:name="Day" w:val="15"/>
          <w:attr w:name="Year" w:val="2017"/>
        </w:smartTagPr>
        <w:r w:rsidRPr="00925251">
          <w:rPr>
            <w:rFonts w:ascii="Times New Roman" w:hAnsi="Times New Roman" w:cs="Times New Roman"/>
            <w:sz w:val="28"/>
            <w:szCs w:val="28"/>
          </w:rPr>
          <w:t>15 ноября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925251">
          <w:rPr>
            <w:rFonts w:ascii="Times New Roman" w:hAnsi="Times New Roman" w:cs="Times New Roman"/>
            <w:sz w:val="28"/>
            <w:szCs w:val="28"/>
          </w:rPr>
          <w:t>2017 года</w:t>
        </w:r>
      </w:smartTag>
      <w:r w:rsidRPr="00925251">
        <w:rPr>
          <w:rFonts w:ascii="Times New Roman" w:hAnsi="Times New Roman" w:cs="Times New Roman"/>
          <w:sz w:val="28"/>
          <w:szCs w:val="28"/>
        </w:rPr>
        <w:t xml:space="preserve"> № 2521-р </w:t>
      </w:r>
      <w:r w:rsidR="00306A18">
        <w:rPr>
          <w:rFonts w:ascii="Cambria Math" w:hAnsi="Cambria Math" w:cs="Cambria Math"/>
          <w:sz w:val="28"/>
          <w:szCs w:val="28"/>
        </w:rPr>
        <w:t>«</w:t>
      </w:r>
      <w:r w:rsidRPr="00925251">
        <w:rPr>
          <w:rFonts w:ascii="Times New Roman" w:hAnsi="Times New Roman" w:cs="Times New Roman"/>
          <w:sz w:val="28"/>
          <w:szCs w:val="28"/>
        </w:rPr>
        <w:t>О Перечне услуг в сфере здравоохранения,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251">
        <w:rPr>
          <w:rFonts w:ascii="Times New Roman" w:hAnsi="Times New Roman" w:cs="Times New Roman"/>
          <w:sz w:val="28"/>
          <w:szCs w:val="28"/>
        </w:rPr>
        <w:t>возможность предоставления</w:t>
      </w:r>
      <w:r w:rsidR="00306A18">
        <w:rPr>
          <w:rFonts w:ascii="Times New Roman" w:hAnsi="Times New Roman" w:cs="Times New Roman"/>
          <w:sz w:val="28"/>
          <w:szCs w:val="28"/>
        </w:rPr>
        <w:t xml:space="preserve"> </w:t>
      </w:r>
      <w:r w:rsidRPr="00925251">
        <w:rPr>
          <w:rFonts w:ascii="Times New Roman" w:hAnsi="Times New Roman" w:cs="Times New Roman"/>
          <w:sz w:val="28"/>
          <w:szCs w:val="28"/>
        </w:rPr>
        <w:t>которых гражданам в 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251">
        <w:rPr>
          <w:rFonts w:ascii="Times New Roman" w:hAnsi="Times New Roman" w:cs="Times New Roman"/>
          <w:sz w:val="28"/>
          <w:szCs w:val="28"/>
        </w:rPr>
        <w:t>форме посредством единого портала</w:t>
      </w:r>
      <w:r w:rsidR="00306A18">
        <w:rPr>
          <w:rFonts w:ascii="Times New Roman" w:hAnsi="Times New Roman" w:cs="Times New Roman"/>
          <w:sz w:val="28"/>
          <w:szCs w:val="28"/>
        </w:rPr>
        <w:t xml:space="preserve"> </w:t>
      </w:r>
      <w:r w:rsidRPr="00925251">
        <w:rPr>
          <w:rFonts w:ascii="Times New Roman" w:hAnsi="Times New Roman" w:cs="Times New Roman"/>
          <w:sz w:val="28"/>
          <w:szCs w:val="28"/>
        </w:rPr>
        <w:t>государственных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251">
        <w:rPr>
          <w:rFonts w:ascii="Times New Roman" w:hAnsi="Times New Roman" w:cs="Times New Roman"/>
          <w:sz w:val="28"/>
          <w:szCs w:val="28"/>
        </w:rPr>
        <w:t>муниципальных услуг обеспечивает единая</w:t>
      </w:r>
      <w:r w:rsidR="00306A18">
        <w:rPr>
          <w:rFonts w:ascii="Times New Roman" w:hAnsi="Times New Roman" w:cs="Times New Roman"/>
          <w:sz w:val="28"/>
          <w:szCs w:val="28"/>
        </w:rPr>
        <w:t xml:space="preserve"> </w:t>
      </w:r>
      <w:r w:rsidRPr="00925251">
        <w:rPr>
          <w:rFonts w:ascii="Times New Roman" w:hAnsi="Times New Roman" w:cs="Times New Roman"/>
          <w:sz w:val="28"/>
          <w:szCs w:val="28"/>
        </w:rPr>
        <w:t>государственная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251">
        <w:rPr>
          <w:rFonts w:ascii="Times New Roman" w:hAnsi="Times New Roman" w:cs="Times New Roman"/>
          <w:sz w:val="28"/>
          <w:szCs w:val="28"/>
        </w:rPr>
        <w:t>информационная система в сфере здравоохранения</w:t>
      </w:r>
      <w:r w:rsidR="00306A18">
        <w:rPr>
          <w:rFonts w:ascii="Cambria Math" w:hAnsi="Cambria Math" w:cs="Cambria Math"/>
          <w:sz w:val="28"/>
          <w:szCs w:val="28"/>
        </w:rPr>
        <w:t xml:space="preserve">» </w:t>
      </w:r>
      <w:r w:rsidRPr="00925251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251">
        <w:rPr>
          <w:rFonts w:ascii="Times New Roman" w:hAnsi="Times New Roman" w:cs="Times New Roman"/>
          <w:sz w:val="28"/>
          <w:szCs w:val="28"/>
        </w:rPr>
        <w:t>обеспечить для</w:t>
      </w:r>
      <w:proofErr w:type="gramEnd"/>
      <w:r w:rsidRPr="00925251">
        <w:rPr>
          <w:rFonts w:ascii="Times New Roman" w:hAnsi="Times New Roman" w:cs="Times New Roman"/>
          <w:sz w:val="28"/>
          <w:szCs w:val="28"/>
        </w:rPr>
        <w:t xml:space="preserve"> граждан услугу </w:t>
      </w:r>
      <w:r>
        <w:rPr>
          <w:rFonts w:ascii="Cambria Math" w:hAnsi="Cambria Math" w:cs="Cambria Math"/>
          <w:sz w:val="28"/>
          <w:szCs w:val="28"/>
        </w:rPr>
        <w:t>«</w:t>
      </w:r>
      <w:r w:rsidRPr="00925251">
        <w:rPr>
          <w:rFonts w:ascii="Times New Roman" w:hAnsi="Times New Roman" w:cs="Times New Roman"/>
          <w:sz w:val="28"/>
          <w:szCs w:val="28"/>
        </w:rPr>
        <w:t>Запись для прохождения</w:t>
      </w:r>
      <w:r w:rsidR="00306A18">
        <w:rPr>
          <w:rFonts w:ascii="Times New Roman" w:hAnsi="Times New Roman" w:cs="Times New Roman"/>
          <w:sz w:val="28"/>
          <w:szCs w:val="28"/>
        </w:rPr>
        <w:t xml:space="preserve"> </w:t>
      </w:r>
      <w:r w:rsidRPr="00925251">
        <w:rPr>
          <w:rFonts w:ascii="Times New Roman" w:hAnsi="Times New Roman" w:cs="Times New Roman"/>
          <w:sz w:val="28"/>
          <w:szCs w:val="28"/>
        </w:rPr>
        <w:t>профилактических медицинских осмотров, диспансеризации</w:t>
      </w:r>
      <w:r w:rsidR="00306A18">
        <w:rPr>
          <w:rFonts w:ascii="Times New Roman" w:hAnsi="Times New Roman" w:cs="Times New Roman"/>
          <w:sz w:val="28"/>
          <w:szCs w:val="28"/>
        </w:rPr>
        <w:t>»</w:t>
      </w:r>
      <w:r w:rsidRPr="00925251">
        <w:rPr>
          <w:rFonts w:ascii="Times New Roman" w:hAnsi="Times New Roman" w:cs="Times New Roman"/>
          <w:sz w:val="28"/>
          <w:szCs w:val="28"/>
        </w:rPr>
        <w:t>.</w:t>
      </w:r>
    </w:p>
    <w:p w:rsidR="001A3A8A" w:rsidRDefault="00925251" w:rsidP="003E19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51">
        <w:rPr>
          <w:rFonts w:ascii="Times New Roman" w:hAnsi="Times New Roman" w:cs="Times New Roman"/>
          <w:sz w:val="28"/>
          <w:szCs w:val="28"/>
        </w:rPr>
        <w:t>2.1.4. Организацию проведения углубленной диспансеризации в условиях</w:t>
      </w:r>
      <w:r w:rsidR="00306A18">
        <w:rPr>
          <w:rFonts w:ascii="Times New Roman" w:hAnsi="Times New Roman" w:cs="Times New Roman"/>
          <w:sz w:val="28"/>
          <w:szCs w:val="28"/>
        </w:rPr>
        <w:t xml:space="preserve"> </w:t>
      </w:r>
      <w:r w:rsidRPr="00925251">
        <w:rPr>
          <w:rFonts w:ascii="Times New Roman" w:hAnsi="Times New Roman" w:cs="Times New Roman"/>
          <w:sz w:val="28"/>
          <w:szCs w:val="28"/>
        </w:rPr>
        <w:t>сохраняющихся рисков распространения новой коронавирусной</w:t>
      </w:r>
      <w:r w:rsidR="00306A18">
        <w:rPr>
          <w:rFonts w:ascii="Times New Roman" w:hAnsi="Times New Roman" w:cs="Times New Roman"/>
          <w:sz w:val="28"/>
          <w:szCs w:val="28"/>
        </w:rPr>
        <w:t xml:space="preserve"> </w:t>
      </w:r>
      <w:r w:rsidRPr="00925251">
        <w:rPr>
          <w:rFonts w:ascii="Times New Roman" w:hAnsi="Times New Roman" w:cs="Times New Roman"/>
          <w:sz w:val="28"/>
          <w:szCs w:val="28"/>
        </w:rPr>
        <w:t>инфекции</w:t>
      </w:r>
      <w:r w:rsidR="001A3A8A">
        <w:rPr>
          <w:rFonts w:ascii="Times New Roman" w:hAnsi="Times New Roman" w:cs="Times New Roman"/>
          <w:sz w:val="28"/>
          <w:szCs w:val="28"/>
        </w:rPr>
        <w:t xml:space="preserve"> согласно новигации</w:t>
      </w:r>
      <w:r w:rsidRPr="00925251">
        <w:rPr>
          <w:rFonts w:ascii="Times New Roman" w:hAnsi="Times New Roman" w:cs="Times New Roman"/>
          <w:sz w:val="28"/>
          <w:szCs w:val="28"/>
        </w:rPr>
        <w:t>.</w:t>
      </w:r>
    </w:p>
    <w:p w:rsidR="006C7CB4" w:rsidRDefault="00925251" w:rsidP="003E19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51">
        <w:rPr>
          <w:rFonts w:ascii="Times New Roman" w:hAnsi="Times New Roman" w:cs="Times New Roman"/>
          <w:sz w:val="28"/>
          <w:szCs w:val="28"/>
        </w:rPr>
        <w:t>2.1.5. Соблюдение маршрутизации пациентов в соответствии с</w:t>
      </w:r>
      <w:r w:rsidR="006C7CB4">
        <w:rPr>
          <w:rFonts w:ascii="Times New Roman" w:hAnsi="Times New Roman" w:cs="Times New Roman"/>
          <w:sz w:val="28"/>
          <w:szCs w:val="28"/>
        </w:rPr>
        <w:t xml:space="preserve"> </w:t>
      </w:r>
      <w:r w:rsidRPr="00925251">
        <w:rPr>
          <w:rFonts w:ascii="Times New Roman" w:hAnsi="Times New Roman" w:cs="Times New Roman"/>
          <w:sz w:val="28"/>
          <w:szCs w:val="28"/>
        </w:rPr>
        <w:t>приложениями №1-7 к настоящему приказу.</w:t>
      </w:r>
      <w:r w:rsidR="006C7C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251" w:rsidRDefault="00925251" w:rsidP="003E19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251">
        <w:rPr>
          <w:rFonts w:ascii="Times New Roman" w:hAnsi="Times New Roman" w:cs="Times New Roman"/>
          <w:sz w:val="28"/>
          <w:szCs w:val="28"/>
        </w:rPr>
        <w:t>2.1.6.Выявление групп</w:t>
      </w:r>
      <w:r w:rsidR="001A3A8A">
        <w:rPr>
          <w:rFonts w:ascii="Times New Roman" w:hAnsi="Times New Roman" w:cs="Times New Roman"/>
          <w:sz w:val="28"/>
          <w:szCs w:val="28"/>
        </w:rPr>
        <w:t xml:space="preserve"> </w:t>
      </w:r>
      <w:r w:rsidRPr="00925251">
        <w:rPr>
          <w:rFonts w:ascii="Times New Roman" w:hAnsi="Times New Roman" w:cs="Times New Roman"/>
          <w:sz w:val="28"/>
          <w:szCs w:val="28"/>
        </w:rPr>
        <w:t>пациентов, подлежащих</w:t>
      </w:r>
      <w:r w:rsidR="001A3A8A">
        <w:rPr>
          <w:rFonts w:ascii="Times New Roman" w:hAnsi="Times New Roman" w:cs="Times New Roman"/>
          <w:sz w:val="28"/>
          <w:szCs w:val="28"/>
        </w:rPr>
        <w:t xml:space="preserve"> </w:t>
      </w:r>
      <w:r w:rsidRPr="00925251">
        <w:rPr>
          <w:rFonts w:ascii="Times New Roman" w:hAnsi="Times New Roman" w:cs="Times New Roman"/>
          <w:sz w:val="28"/>
          <w:szCs w:val="28"/>
        </w:rPr>
        <w:t>диспансерному</w:t>
      </w:r>
      <w:r w:rsidR="00306A18">
        <w:rPr>
          <w:rFonts w:ascii="Times New Roman" w:hAnsi="Times New Roman" w:cs="Times New Roman"/>
          <w:sz w:val="28"/>
          <w:szCs w:val="28"/>
        </w:rPr>
        <w:t xml:space="preserve"> </w:t>
      </w:r>
      <w:r w:rsidRPr="00925251">
        <w:rPr>
          <w:rFonts w:ascii="Times New Roman" w:hAnsi="Times New Roman" w:cs="Times New Roman"/>
          <w:sz w:val="28"/>
          <w:szCs w:val="28"/>
        </w:rPr>
        <w:t>наблюдению и групп лиц,</w:t>
      </w:r>
      <w:r w:rsidR="001A3A8A">
        <w:rPr>
          <w:rFonts w:ascii="Times New Roman" w:hAnsi="Times New Roman" w:cs="Times New Roman"/>
          <w:sz w:val="28"/>
          <w:szCs w:val="28"/>
        </w:rPr>
        <w:t xml:space="preserve"> </w:t>
      </w:r>
      <w:r w:rsidRPr="00925251">
        <w:rPr>
          <w:rFonts w:ascii="Times New Roman" w:hAnsi="Times New Roman" w:cs="Times New Roman"/>
          <w:sz w:val="28"/>
          <w:szCs w:val="28"/>
        </w:rPr>
        <w:t>нуждающихся в</w:t>
      </w:r>
      <w:r w:rsidR="00306A18">
        <w:rPr>
          <w:rFonts w:ascii="Times New Roman" w:hAnsi="Times New Roman" w:cs="Times New Roman"/>
          <w:sz w:val="28"/>
          <w:szCs w:val="28"/>
        </w:rPr>
        <w:t xml:space="preserve"> </w:t>
      </w:r>
      <w:r w:rsidRPr="00925251">
        <w:rPr>
          <w:rFonts w:ascii="Times New Roman" w:hAnsi="Times New Roman" w:cs="Times New Roman"/>
          <w:sz w:val="28"/>
          <w:szCs w:val="28"/>
        </w:rPr>
        <w:t>медицинской</w:t>
      </w:r>
      <w:r w:rsidR="001A3A8A">
        <w:rPr>
          <w:rFonts w:ascii="Times New Roman" w:hAnsi="Times New Roman" w:cs="Times New Roman"/>
          <w:sz w:val="28"/>
          <w:szCs w:val="28"/>
        </w:rPr>
        <w:t xml:space="preserve"> </w:t>
      </w:r>
      <w:r w:rsidRPr="00925251">
        <w:rPr>
          <w:rFonts w:ascii="Times New Roman" w:hAnsi="Times New Roman" w:cs="Times New Roman"/>
          <w:sz w:val="28"/>
          <w:szCs w:val="28"/>
        </w:rPr>
        <w:t>реабилитации.</w:t>
      </w:r>
    </w:p>
    <w:p w:rsidR="006C7CB4" w:rsidRDefault="006C7CB4" w:rsidP="003E19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CB4">
        <w:rPr>
          <w:rFonts w:ascii="Times New Roman" w:hAnsi="Times New Roman" w:cs="Times New Roman"/>
          <w:sz w:val="28"/>
          <w:szCs w:val="28"/>
        </w:rPr>
        <w:t>2.1.7. Своевременное представление учетной и отчетной документации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CB4">
        <w:rPr>
          <w:rFonts w:ascii="Times New Roman" w:hAnsi="Times New Roman" w:cs="Times New Roman"/>
          <w:sz w:val="28"/>
          <w:szCs w:val="28"/>
        </w:rPr>
        <w:t xml:space="preserve">установленные сроки в БУ РК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C7CB4">
        <w:rPr>
          <w:rFonts w:ascii="Times New Roman" w:hAnsi="Times New Roman" w:cs="Times New Roman"/>
          <w:sz w:val="28"/>
          <w:szCs w:val="28"/>
        </w:rPr>
        <w:t>Медицинский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CB4">
        <w:rPr>
          <w:rFonts w:ascii="Times New Roman" w:hAnsi="Times New Roman" w:cs="Times New Roman"/>
          <w:sz w:val="28"/>
          <w:szCs w:val="28"/>
        </w:rPr>
        <w:t>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C7CB4">
        <w:rPr>
          <w:rFonts w:ascii="Times New Roman" w:hAnsi="Times New Roman" w:cs="Times New Roman"/>
          <w:sz w:val="28"/>
          <w:szCs w:val="28"/>
        </w:rPr>
        <w:t>аналитический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CB4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C7CB4">
        <w:rPr>
          <w:rFonts w:ascii="Times New Roman" w:hAnsi="Times New Roman" w:cs="Times New Roman"/>
          <w:sz w:val="28"/>
          <w:szCs w:val="28"/>
        </w:rPr>
        <w:t>.</w:t>
      </w:r>
    </w:p>
    <w:p w:rsidR="003E19E8" w:rsidRDefault="003E19E8" w:rsidP="003E19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Системному администратору Лиджиеву В.Ю. разместить настоящий приказ на официальном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 РК «Октябрьская РБ».</w:t>
      </w:r>
    </w:p>
    <w:p w:rsidR="003E19E8" w:rsidRDefault="003E19E8" w:rsidP="003E19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Главного врача Улюнжиеву Э.М. </w:t>
      </w:r>
    </w:p>
    <w:p w:rsidR="003E19E8" w:rsidRPr="006C7CB4" w:rsidRDefault="003E19E8" w:rsidP="006C7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69C" w:rsidRPr="00D859D9" w:rsidRDefault="004F569C" w:rsidP="00D85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2B2" w:rsidRPr="007F436F" w:rsidRDefault="00F862B2" w:rsidP="00F86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2B2" w:rsidRPr="00BA3472" w:rsidRDefault="00F862B2" w:rsidP="00F862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3472">
        <w:rPr>
          <w:rFonts w:ascii="Times New Roman" w:hAnsi="Times New Roman" w:cs="Times New Roman"/>
          <w:b/>
          <w:sz w:val="28"/>
          <w:szCs w:val="28"/>
        </w:rPr>
        <w:t>Главный врач</w:t>
      </w:r>
    </w:p>
    <w:p w:rsidR="00F862B2" w:rsidRPr="00BA3472" w:rsidRDefault="00F862B2" w:rsidP="00F862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3472">
        <w:rPr>
          <w:rFonts w:ascii="Times New Roman" w:hAnsi="Times New Roman" w:cs="Times New Roman"/>
          <w:b/>
          <w:sz w:val="28"/>
          <w:szCs w:val="28"/>
        </w:rPr>
        <w:t xml:space="preserve">БУ РК «Октябрьская РБ»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Э</w:t>
      </w:r>
      <w:r w:rsidRPr="00BA3472">
        <w:rPr>
          <w:rFonts w:ascii="Times New Roman" w:hAnsi="Times New Roman" w:cs="Times New Roman"/>
          <w:b/>
          <w:sz w:val="28"/>
          <w:szCs w:val="28"/>
        </w:rPr>
        <w:t>льдеев</w:t>
      </w:r>
      <w:r>
        <w:rPr>
          <w:rFonts w:ascii="Times New Roman" w:hAnsi="Times New Roman" w:cs="Times New Roman"/>
          <w:b/>
          <w:sz w:val="28"/>
          <w:szCs w:val="28"/>
        </w:rPr>
        <w:t xml:space="preserve"> В.Ц.</w:t>
      </w:r>
    </w:p>
    <w:p w:rsidR="00CB7334" w:rsidRDefault="00CB7334" w:rsidP="00F86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F96" w:rsidRDefault="00963F96" w:rsidP="00F86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F96" w:rsidRDefault="00963F96" w:rsidP="00F86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F96" w:rsidRDefault="00963F96" w:rsidP="00F86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F96" w:rsidRDefault="00963F96" w:rsidP="00963F96"/>
    <w:p w:rsidR="00963F96" w:rsidRDefault="00963F96" w:rsidP="00963F96"/>
    <w:p w:rsidR="00223B54" w:rsidRDefault="00223B54" w:rsidP="00963F96"/>
    <w:p w:rsidR="00223B54" w:rsidRDefault="00223B54" w:rsidP="00963F96"/>
    <w:p w:rsidR="00223B54" w:rsidRDefault="00223B54" w:rsidP="00963F96"/>
    <w:p w:rsidR="00223B54" w:rsidRDefault="00223B54" w:rsidP="00963F96"/>
    <w:p w:rsidR="00223B54" w:rsidRDefault="00223B54" w:rsidP="00963F96"/>
    <w:p w:rsidR="00223B54" w:rsidRDefault="00223B54" w:rsidP="00223B54">
      <w:pPr>
        <w:spacing w:after="0" w:line="240" w:lineRule="auto"/>
        <w:ind w:firstLine="5245"/>
        <w:rPr>
          <w:rFonts w:ascii="Times New Roman" w:hAnsi="Times New Roman" w:cs="Times New Roman"/>
          <w:b/>
          <w:sz w:val="24"/>
          <w:szCs w:val="24"/>
        </w:rPr>
        <w:sectPr w:rsidR="00223B54" w:rsidSect="003E19E8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223B54" w:rsidRPr="009F091A" w:rsidRDefault="00223B54" w:rsidP="00223B54">
      <w:pPr>
        <w:spacing w:after="0" w:line="240" w:lineRule="auto"/>
        <w:ind w:firstLine="1105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</w:t>
      </w:r>
      <w:r w:rsidR="009F091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F091A">
        <w:rPr>
          <w:rFonts w:ascii="Times New Roman" w:hAnsi="Times New Roman" w:cs="Times New Roman"/>
          <w:b/>
          <w:sz w:val="20"/>
          <w:szCs w:val="20"/>
        </w:rPr>
        <w:t>Приложение 1</w:t>
      </w:r>
    </w:p>
    <w:p w:rsidR="00223B54" w:rsidRPr="009F091A" w:rsidRDefault="00223B54" w:rsidP="00223B54">
      <w:pPr>
        <w:spacing w:after="0" w:line="240" w:lineRule="auto"/>
        <w:ind w:firstLine="11057"/>
        <w:rPr>
          <w:rFonts w:ascii="Times New Roman" w:hAnsi="Times New Roman" w:cs="Times New Roman"/>
          <w:b/>
          <w:sz w:val="20"/>
          <w:szCs w:val="20"/>
        </w:rPr>
      </w:pPr>
      <w:r w:rsidRPr="009F091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F091A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Pr="009F091A">
        <w:rPr>
          <w:rFonts w:ascii="Times New Roman" w:hAnsi="Times New Roman" w:cs="Times New Roman"/>
          <w:b/>
          <w:sz w:val="20"/>
          <w:szCs w:val="20"/>
        </w:rPr>
        <w:t xml:space="preserve"> к приказу БУ РК «Октябрьская РБ»</w:t>
      </w:r>
    </w:p>
    <w:p w:rsidR="00223B54" w:rsidRPr="009F091A" w:rsidRDefault="00223B54" w:rsidP="00223B54">
      <w:pPr>
        <w:spacing w:after="0" w:line="240" w:lineRule="auto"/>
        <w:ind w:firstLine="11057"/>
        <w:rPr>
          <w:rFonts w:ascii="Times New Roman" w:hAnsi="Times New Roman" w:cs="Times New Roman"/>
          <w:b/>
          <w:sz w:val="20"/>
          <w:szCs w:val="20"/>
        </w:rPr>
      </w:pPr>
      <w:r w:rsidRPr="009F091A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9F091A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Pr="009F091A">
        <w:rPr>
          <w:rFonts w:ascii="Times New Roman" w:hAnsi="Times New Roman" w:cs="Times New Roman"/>
          <w:b/>
          <w:sz w:val="20"/>
          <w:szCs w:val="20"/>
        </w:rPr>
        <w:t xml:space="preserve">     №97-п от 25.06.2021 г.</w:t>
      </w:r>
    </w:p>
    <w:p w:rsidR="008876A1" w:rsidRPr="008876A1" w:rsidRDefault="00EA6608" w:rsidP="00EA66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6A1">
        <w:rPr>
          <w:rFonts w:ascii="Times New Roman" w:hAnsi="Times New Roman" w:cs="Times New Roman"/>
          <w:b/>
          <w:sz w:val="24"/>
          <w:szCs w:val="24"/>
        </w:rPr>
        <w:t xml:space="preserve">Маршрутизация пациентов </w:t>
      </w:r>
      <w:r w:rsidR="008876A1" w:rsidRPr="008876A1">
        <w:rPr>
          <w:rFonts w:ascii="Times New Roman" w:hAnsi="Times New Roman" w:cs="Times New Roman"/>
          <w:b/>
          <w:sz w:val="24"/>
          <w:szCs w:val="24"/>
        </w:rPr>
        <w:t>в рамках</w:t>
      </w:r>
    </w:p>
    <w:p w:rsidR="00223B54" w:rsidRPr="008876A1" w:rsidRDefault="00EA6608" w:rsidP="00EA66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6A1">
        <w:rPr>
          <w:rFonts w:ascii="Times New Roman" w:hAnsi="Times New Roman" w:cs="Times New Roman"/>
          <w:b/>
          <w:sz w:val="24"/>
          <w:szCs w:val="24"/>
        </w:rPr>
        <w:t xml:space="preserve">профилактического медицинского осмотра (ПМО) и </w:t>
      </w:r>
      <w:r w:rsidRPr="008876A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876A1">
        <w:rPr>
          <w:rFonts w:ascii="Times New Roman" w:hAnsi="Times New Roman" w:cs="Times New Roman"/>
          <w:b/>
          <w:sz w:val="24"/>
          <w:szCs w:val="24"/>
        </w:rPr>
        <w:t xml:space="preserve"> этапа диспансеризации:</w:t>
      </w:r>
    </w:p>
    <w:p w:rsidR="00EA6608" w:rsidRPr="008876A1" w:rsidRDefault="00EA6608" w:rsidP="00EA66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6A1">
        <w:rPr>
          <w:rFonts w:ascii="Times New Roman" w:hAnsi="Times New Roman" w:cs="Times New Roman"/>
          <w:b/>
          <w:sz w:val="24"/>
          <w:szCs w:val="24"/>
        </w:rPr>
        <w:t>Поликлиника (Поликлиническое отделение)</w:t>
      </w:r>
    </w:p>
    <w:p w:rsidR="00A55A81" w:rsidRDefault="00A55A81" w:rsidP="00A55A8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" o:spid="_x0000_s1095" type="#_x0000_t202" style="position:absolute;margin-left:171pt;margin-top:20pt;width:176pt;height:3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">
            <v:textbox>
              <w:txbxContent>
                <w:p w:rsidR="00A06CD8" w:rsidRPr="00512A4D" w:rsidRDefault="00A06CD8" w:rsidP="00A55A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12A4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Кабинет (отделение)</w:t>
                  </w:r>
                </w:p>
                <w:p w:rsidR="00A06CD8" w:rsidRPr="00512A4D" w:rsidRDefault="00A06CD8" w:rsidP="00A55A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12A4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Медицинской профилактики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1" o:spid="_x0000_s1094" type="#_x0000_t202" style="position:absolute;margin-left:388pt;margin-top:20pt;width:178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">
            <v:textbox>
              <w:txbxContent>
                <w:p w:rsidR="00A06CD8" w:rsidRPr="00512A4D" w:rsidRDefault="00A06CD8" w:rsidP="00A55A8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12A4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Клинико-диагностическое отделение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7" o:spid="_x0000_s1093" type="#_x0000_t202" style="position:absolute;margin-left:620.75pt;margin-top:20pt;width:110pt;height:3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">
            <v:textbox>
              <w:txbxContent>
                <w:p w:rsidR="00A06CD8" w:rsidRPr="00512A4D" w:rsidRDefault="00A06CD8" w:rsidP="00A55A81">
                  <w:pPr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12A4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Терапевт</w:t>
                  </w:r>
                </w:p>
              </w:txbxContent>
            </v:textbox>
          </v:shape>
        </w:pict>
      </w:r>
      <w:r>
        <w:rPr>
          <w:noProof/>
        </w:rPr>
        <w:pict>
          <v:shape id="Надпись 2" o:spid="_x0000_s1092" type="#_x0000_t202" style="position:absolute;margin-left:.95pt;margin-top:21.5pt;width:140.2pt;height:136.2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">
            <v:textbox>
              <w:txbxContent>
                <w:p w:rsidR="00A06CD8" w:rsidRPr="004E65DA" w:rsidRDefault="00A06CD8" w:rsidP="00A55A8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4E65DA">
                    <w:rPr>
                      <w:rFonts w:ascii="Times New Roman" w:hAnsi="Times New Roman" w:cs="Times New Roman"/>
                      <w:sz w:val="18"/>
                    </w:rPr>
                    <w:t>Формирование списков и выделение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r w:rsidRPr="004E65DA">
                    <w:rPr>
                      <w:rFonts w:ascii="Times New Roman" w:hAnsi="Times New Roman" w:cs="Times New Roman"/>
                      <w:sz w:val="18"/>
                    </w:rPr>
                    <w:t>групп риска</w:t>
                  </w:r>
                </w:p>
                <w:p w:rsidR="00A06CD8" w:rsidRPr="004E65DA" w:rsidRDefault="00A06CD8" w:rsidP="00A55A8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4E65DA">
                    <w:rPr>
                      <w:rFonts w:ascii="Times New Roman" w:hAnsi="Times New Roman" w:cs="Times New Roman"/>
                      <w:sz w:val="18"/>
                    </w:rPr>
                    <w:t>1. Пациенты с коморбидным фоном,</w:t>
                  </w:r>
                </w:p>
                <w:p w:rsidR="00A06CD8" w:rsidRPr="004E65DA" w:rsidRDefault="00A06CD8" w:rsidP="00A55A8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proofErr w:type="gramStart"/>
                  <w:r w:rsidRPr="004E65DA">
                    <w:rPr>
                      <w:rFonts w:ascii="Times New Roman" w:hAnsi="Times New Roman" w:cs="Times New Roman"/>
                      <w:sz w:val="18"/>
                    </w:rPr>
                    <w:t>перенесшие</w:t>
                  </w:r>
                  <w:proofErr w:type="gramEnd"/>
                  <w:r w:rsidRPr="004E65DA">
                    <w:rPr>
                      <w:rFonts w:ascii="Times New Roman" w:hAnsi="Times New Roman" w:cs="Times New Roman"/>
                      <w:sz w:val="18"/>
                    </w:rPr>
                    <w:t xml:space="preserve"> COVID-19 с наличием 2 и более</w:t>
                  </w:r>
                </w:p>
                <w:p w:rsidR="00A06CD8" w:rsidRPr="004E65DA" w:rsidRDefault="00A06CD8" w:rsidP="00A55A8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4E65DA">
                    <w:rPr>
                      <w:rFonts w:ascii="Times New Roman" w:hAnsi="Times New Roman" w:cs="Times New Roman"/>
                      <w:sz w:val="18"/>
                    </w:rPr>
                    <w:t>ХНИЗ</w:t>
                  </w:r>
                </w:p>
                <w:p w:rsidR="00A06CD8" w:rsidRPr="004E65DA" w:rsidRDefault="00A06CD8" w:rsidP="00A55A8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4E65DA">
                    <w:rPr>
                      <w:rFonts w:ascii="Times New Roman" w:hAnsi="Times New Roman" w:cs="Times New Roman"/>
                      <w:sz w:val="18"/>
                    </w:rPr>
                    <w:t>2. Лица, перенесшие COVID-19</w:t>
                  </w:r>
                </w:p>
                <w:p w:rsidR="00A06CD8" w:rsidRPr="004E65DA" w:rsidRDefault="00A06CD8" w:rsidP="00A55A8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4E65DA">
                    <w:rPr>
                      <w:rFonts w:ascii="Times New Roman" w:hAnsi="Times New Roman" w:cs="Times New Roman"/>
                      <w:sz w:val="18"/>
                    </w:rPr>
                    <w:t>3. Лица, не обращавшиеся в МО более 2 лет</w:t>
                  </w:r>
                </w:p>
                <w:p w:rsidR="00A06CD8" w:rsidRPr="004E65DA" w:rsidRDefault="00A06CD8" w:rsidP="00A55A8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4E65DA">
                    <w:rPr>
                      <w:rFonts w:ascii="Times New Roman" w:hAnsi="Times New Roman" w:cs="Times New Roman"/>
                      <w:sz w:val="18"/>
                    </w:rPr>
                    <w:t>4. Иные граждане</w:t>
                  </w:r>
                </w:p>
              </w:txbxContent>
            </v:textbox>
            <w10:wrap type="square"/>
          </v:shape>
        </w:pict>
      </w:r>
    </w:p>
    <w:p w:rsidR="00A55A81" w:rsidRDefault="00A55A81" w:rsidP="00A55A81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8" o:spid="_x0000_s1091" type="#_x0000_t32" style="position:absolute;margin-left:153.75pt;margin-top:23.35pt;width:17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">
            <v:stroke endarrow="block"/>
          </v:shape>
        </w:pict>
      </w:r>
      <w:r>
        <w:rPr>
          <w:noProof/>
        </w:rPr>
        <w:pict>
          <v:shape id="AutoShape 167" o:spid="_x0000_s1090" type="#_x0000_t32" style="position:absolute;margin-left:154.3pt;margin-top:23.2pt;width:0;height:298.65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"/>
        </w:pict>
      </w:r>
    </w:p>
    <w:p w:rsidR="00A55A81" w:rsidRDefault="00A55A81" w:rsidP="00A55A81">
      <w:r>
        <w:rPr>
          <w:noProof/>
        </w:rPr>
        <w:pict>
          <v:shape id="Text Box 41" o:spid="_x0000_s1089" type="#_x0000_t202" style="position:absolute;margin-left:602.05pt;margin-top:24.2pt;width:165pt;height:11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">
            <v:textbox>
              <w:txbxContent>
                <w:p w:rsidR="00A06CD8" w:rsidRDefault="00A06CD8" w:rsidP="00A55A81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423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Прием (осмотр) врачом-терапевтом участковым (врачом общей практики),</w:t>
                  </w:r>
                  <w:r w:rsidRPr="00D91FA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в т.ч. осмотр кожных покровов, слизистых губ и ротовой полости, пальпацию щитовидной железы, лимфатических узлов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  <w:p w:rsidR="00A06CD8" w:rsidRPr="001D6A60" w:rsidRDefault="00A06CD8" w:rsidP="00A55A81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Установление группы здоровья. </w:t>
                  </w:r>
                  <w:r w:rsidRPr="009124D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Краткое профилактическое консультирование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</w:t>
                  </w:r>
                </w:p>
                <w:p w:rsidR="00A06CD8" w:rsidRPr="00D91FA6" w:rsidRDefault="00A06CD8" w:rsidP="00A55A8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38" o:spid="_x0000_s1088" type="#_x0000_t202" style="position:absolute;margin-left:385pt;margin-top:24pt;width:187pt;height:19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">
            <v:textbox>
              <w:txbxContent>
                <w:p w:rsidR="00A06CD8" w:rsidRPr="00035738" w:rsidRDefault="00A06CD8" w:rsidP="00A55A8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035738">
                    <w:rPr>
                      <w:rFonts w:ascii="Times New Roman" w:hAnsi="Times New Roman" w:cs="Times New Roman"/>
                      <w:sz w:val="18"/>
                    </w:rPr>
                    <w:t>- Флюорография легких 1 раз в 2 года</w:t>
                  </w:r>
                </w:p>
                <w:p w:rsidR="00A06CD8" w:rsidRPr="00035738" w:rsidRDefault="00A06CD8" w:rsidP="00A55A8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035738">
                    <w:rPr>
                      <w:rFonts w:ascii="Times New Roman" w:hAnsi="Times New Roman" w:cs="Times New Roman"/>
                      <w:sz w:val="18"/>
                    </w:rPr>
                    <w:t>- ЭКГ (при первом ПМО и далее с 35 лет 1 раз в год)</w:t>
                  </w:r>
                </w:p>
                <w:p w:rsidR="00A06CD8" w:rsidRDefault="00A06CD8" w:rsidP="00A55A8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035738">
                    <w:rPr>
                      <w:rFonts w:ascii="Times New Roman" w:hAnsi="Times New Roman" w:cs="Times New Roman"/>
                      <w:sz w:val="18"/>
                    </w:rPr>
                    <w:t xml:space="preserve">- Осмотр </w:t>
                  </w:r>
                  <w:proofErr w:type="gramStart"/>
                  <w:r w:rsidRPr="00035738">
                    <w:rPr>
                      <w:rFonts w:ascii="Times New Roman" w:hAnsi="Times New Roman" w:cs="Times New Roman"/>
                      <w:sz w:val="18"/>
                    </w:rPr>
                    <w:t>акушерской</w:t>
                  </w:r>
                  <w:proofErr w:type="gramEnd"/>
                  <w:r w:rsidRPr="00035738">
                    <w:rPr>
                      <w:rFonts w:ascii="Times New Roman" w:hAnsi="Times New Roman" w:cs="Times New Roman"/>
                      <w:sz w:val="18"/>
                    </w:rPr>
                    <w:t xml:space="preserve"> (фельдшером) </w:t>
                  </w:r>
                </w:p>
                <w:p w:rsidR="00A06CD8" w:rsidRDefault="00A06CD8" w:rsidP="00A55A8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035738">
                    <w:rPr>
                      <w:rFonts w:ascii="Times New Roman" w:hAnsi="Times New Roman" w:cs="Times New Roman"/>
                      <w:sz w:val="18"/>
                    </w:rPr>
                    <w:t>(женщины 1 раз в год)</w:t>
                  </w:r>
                </w:p>
                <w:p w:rsidR="00A06CD8" w:rsidRPr="007570C2" w:rsidRDefault="00A06CD8" w:rsidP="00A55A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F137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Для лиц, перенесших </w:t>
                  </w:r>
                  <w:r w:rsidRPr="00DF1377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COVID</w:t>
                  </w:r>
                  <w:r w:rsidRPr="007570C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-19:</w:t>
                  </w:r>
                </w:p>
                <w:p w:rsidR="00A06CD8" w:rsidRPr="00E06BD7" w:rsidRDefault="00A06CD8" w:rsidP="00A55A8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  <w:r w:rsidRPr="00E06BD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проведение спирометрии или спирографии</w:t>
                  </w:r>
                </w:p>
                <w:p w:rsidR="00A06CD8" w:rsidRPr="00E06BD7" w:rsidRDefault="00A06CD8" w:rsidP="00A55A8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  <w:r w:rsidRPr="00E06BD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общий анализ крови развернутый</w:t>
                  </w:r>
                </w:p>
                <w:p w:rsidR="00A06CD8" w:rsidRPr="00E06BD7" w:rsidRDefault="00A06CD8" w:rsidP="00A55A8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  <w:r w:rsidRPr="00E06BD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биохимический анализ крови</w:t>
                  </w:r>
                </w:p>
                <w:p w:rsidR="00A06CD8" w:rsidRDefault="00A06CD8" w:rsidP="00A55A8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 w:rsidRPr="00E06BD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включая исследования уровня холестерина, уровня липопротеинов низкой плотности, </w:t>
                  </w:r>
                  <w:proofErr w:type="gramStart"/>
                  <w:r w:rsidRPr="00E06BD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С-реактивного</w:t>
                  </w:r>
                  <w:proofErr w:type="gramEnd"/>
                  <w:r w:rsidRPr="00E06BD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белка,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АЛТ, АСТ и ЛДГ, </w:t>
                  </w:r>
                  <w:proofErr w:type="spellStart"/>
                  <w:r w:rsidRPr="00E06BD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креатинин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  <w:p w:rsidR="00A06CD8" w:rsidRDefault="00A06CD8" w:rsidP="00A55A8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  <w:r w:rsidRPr="00E06BD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Д-</w:t>
                  </w:r>
                  <w:proofErr w:type="spellStart"/>
                  <w:r w:rsidRPr="00E06BD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димера</w:t>
                  </w:r>
                  <w:proofErr w:type="spellEnd"/>
                  <w:r w:rsidRPr="00E06BD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в крови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E06BD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 граждан, перенесших среднюю степень тяжести и выше новой коронавирусной инфекции (</w:t>
                  </w:r>
                  <w:r w:rsidRPr="00E06BD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COVID</w:t>
                  </w:r>
                  <w:r w:rsidRPr="00E06BD7">
                    <w:rPr>
                      <w:rFonts w:ascii="Times New Roman" w:hAnsi="Times New Roman" w:cs="Times New Roman"/>
                      <w:sz w:val="18"/>
                      <w:szCs w:val="18"/>
                    </w:rPr>
                    <w:t>-19)</w:t>
                  </w:r>
                  <w:proofErr w:type="gramEnd"/>
                </w:p>
                <w:p w:rsidR="00A06CD8" w:rsidRPr="00E06BD7" w:rsidRDefault="00A06CD8" w:rsidP="00A55A8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  <w:r w:rsidRPr="00E06BD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рентгенография органов грудной клетки (если не выполнялась ранее в течении года)</w:t>
                  </w:r>
                </w:p>
                <w:p w:rsidR="00A06CD8" w:rsidRPr="00035738" w:rsidRDefault="00A06CD8" w:rsidP="00A55A8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xbxContent>
            </v:textbox>
          </v:shape>
        </w:pict>
      </w:r>
    </w:p>
    <w:p w:rsidR="00A55A81" w:rsidRDefault="00A55A81" w:rsidP="00A55A81"/>
    <w:p w:rsidR="00A55A81" w:rsidRDefault="00A55A81" w:rsidP="00A55A81">
      <w:r>
        <w:rPr>
          <w:noProof/>
        </w:rPr>
        <w:pict>
          <v:shape id="Text Box 32" o:spid="_x0000_s1087" type="#_x0000_t202" style="position:absolute;margin-left:160.5pt;margin-top:7.95pt;width:202.05pt;height:23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">
            <v:textbox>
              <w:txbxContent>
                <w:p w:rsidR="00A06CD8" w:rsidRPr="00D91FA6" w:rsidRDefault="00A06CD8" w:rsidP="00A55A8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91FA6">
                    <w:rPr>
                      <w:rFonts w:ascii="Times New Roman" w:hAnsi="Times New Roman" w:cs="Times New Roman"/>
                      <w:sz w:val="18"/>
                      <w:szCs w:val="18"/>
                    </w:rPr>
                    <w:t>- Анкетирование 1 раз в год</w:t>
                  </w:r>
                </w:p>
                <w:p w:rsidR="00A06CD8" w:rsidRPr="00D91FA6" w:rsidRDefault="00A06CD8" w:rsidP="00A55A8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91FA6">
                    <w:rPr>
                      <w:rFonts w:ascii="Times New Roman" w:hAnsi="Times New Roman" w:cs="Times New Roman"/>
                      <w:sz w:val="18"/>
                      <w:szCs w:val="18"/>
                    </w:rPr>
                    <w:t>- Антропометрия 1 раз в год</w:t>
                  </w:r>
                </w:p>
                <w:p w:rsidR="00A06CD8" w:rsidRPr="00D91FA6" w:rsidRDefault="00A06CD8" w:rsidP="00A55A8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91FA6">
                    <w:rPr>
                      <w:rFonts w:ascii="Times New Roman" w:hAnsi="Times New Roman" w:cs="Times New Roman"/>
                      <w:sz w:val="18"/>
                      <w:szCs w:val="18"/>
                    </w:rPr>
                    <w:t>- Измерение АД 1 раз в год</w:t>
                  </w:r>
                </w:p>
                <w:p w:rsidR="00A06CD8" w:rsidRPr="00D91FA6" w:rsidRDefault="00A06CD8" w:rsidP="00A55A8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91FA6">
                    <w:rPr>
                      <w:rFonts w:ascii="Times New Roman" w:hAnsi="Times New Roman" w:cs="Times New Roman"/>
                      <w:sz w:val="18"/>
                      <w:szCs w:val="18"/>
                    </w:rPr>
                    <w:t>- Определение уровня общего холестерина 1 раз в год</w:t>
                  </w:r>
                </w:p>
                <w:p w:rsidR="00A06CD8" w:rsidRPr="00D91FA6" w:rsidRDefault="00A06CD8" w:rsidP="00A55A81">
                  <w:pPr>
                    <w:spacing w:after="0" w:line="240" w:lineRule="auto"/>
                    <w:ind w:right="54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91FA6">
                    <w:rPr>
                      <w:rFonts w:ascii="Times New Roman" w:hAnsi="Times New Roman" w:cs="Times New Roman"/>
                      <w:sz w:val="18"/>
                      <w:szCs w:val="18"/>
                    </w:rPr>
                    <w:t>- Определение уровня глюкозы крови 1 раз в год</w:t>
                  </w:r>
                </w:p>
                <w:p w:rsidR="00A06CD8" w:rsidRPr="00D91FA6" w:rsidRDefault="00A06CD8" w:rsidP="00A55A8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91FA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Оценка </w:t>
                  </w:r>
                  <w:proofErr w:type="gramStart"/>
                  <w:r w:rsidRPr="00D91FA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сердечно-сосудистого</w:t>
                  </w:r>
                  <w:proofErr w:type="gramEnd"/>
                  <w:r w:rsidRPr="00D91FA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риска 1 раз в год</w:t>
                  </w:r>
                </w:p>
                <w:p w:rsidR="00A06CD8" w:rsidRDefault="00A06CD8" w:rsidP="00A55A8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91FA6">
                    <w:rPr>
                      <w:rFonts w:ascii="Times New Roman" w:hAnsi="Times New Roman" w:cs="Times New Roman"/>
                      <w:sz w:val="18"/>
                      <w:szCs w:val="18"/>
                    </w:rPr>
                    <w:t>- Измерение внутриглазного давления (при первом ПМО и далее с 40 лет 1 раз в год)</w:t>
                  </w:r>
                </w:p>
                <w:p w:rsidR="00A06CD8" w:rsidRDefault="00A06CD8" w:rsidP="00A55A8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  <w:r w:rsidRPr="003E061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Краткое профилактическое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E061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консультирование</w:t>
                  </w:r>
                </w:p>
                <w:p w:rsidR="00A06CD8" w:rsidRPr="003E0613" w:rsidRDefault="00A06CD8" w:rsidP="00A55A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F137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Для лиц, перенесших </w:t>
                  </w:r>
                  <w:r w:rsidRPr="00DF1377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COVID</w:t>
                  </w:r>
                  <w:r w:rsidRPr="003E061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-19:</w:t>
                  </w:r>
                </w:p>
                <w:p w:rsidR="00A06CD8" w:rsidRPr="00DF1377" w:rsidRDefault="00A06CD8" w:rsidP="00A55A81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ind w:left="110" w:hanging="11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F137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измерение насыщения крови кислородом (сатурация) в покое </w:t>
                  </w:r>
                </w:p>
                <w:p w:rsidR="00A06CD8" w:rsidRPr="00DF1377" w:rsidRDefault="00A06CD8" w:rsidP="00A55A81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ind w:left="110" w:hanging="110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proofErr w:type="spellStart"/>
                  <w:r w:rsidRPr="00DF137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тест</w:t>
                  </w:r>
                  <w:proofErr w:type="spellEnd"/>
                  <w:r w:rsidRPr="00DF137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с 6-минутной </w:t>
                  </w:r>
                  <w:proofErr w:type="spellStart"/>
                  <w:r w:rsidRPr="00DF137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ходьбой</w:t>
                  </w:r>
                  <w:proofErr w:type="spellEnd"/>
                </w:p>
                <w:p w:rsidR="00A06CD8" w:rsidRPr="00DF1377" w:rsidRDefault="00A06CD8" w:rsidP="00A55A8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F13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(при исходной сатурации кислорода крови 95% и больше в сочетании с наличием у пациента жалоб на одышку, отёки, которые появились впервые или повысилась их интенсивность)</w:t>
                  </w:r>
                </w:p>
              </w:txbxContent>
            </v:textbox>
          </v:shape>
        </w:pict>
      </w:r>
    </w:p>
    <w:p w:rsidR="00A55A81" w:rsidRDefault="00A55A81" w:rsidP="00A55A81"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47" o:spid="_x0000_s1086" type="#_x0000_t13" style="position:absolute;margin-left:362.5pt;margin-top:10.15pt;width:23pt;height:9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" adj="12561" fillcolor="#666 [1936]" strokecolor="black [3200]" strokeweight="1pt">
            <v:fill color2="black [3200]" focus="50%" type="gradient"/>
            <v:shadow on="t" color="#7f7f7f [1601]" offset="1pt"/>
          </v:shape>
        </w:pict>
      </w:r>
    </w:p>
    <w:p w:rsidR="00A55A81" w:rsidRDefault="00A55A81" w:rsidP="00A55A81">
      <w:r>
        <w:rPr>
          <w:noProof/>
        </w:rPr>
        <w:pict>
          <v:shape id="Прямая со стрелкой 252" o:spid="_x0000_s1085" type="#_x0000_t32" style="position:absolute;margin-left:77pt;margin-top:5.45pt;width:0;height:2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" strokecolor="black [3040]">
            <v:stroke endarrow="block"/>
          </v:shape>
        </w:pict>
      </w:r>
      <w:r>
        <w:rPr>
          <w:noProof/>
        </w:rPr>
        <w:pict>
          <v:shape id="AutoShape 160" o:spid="_x0000_s1084" type="#_x0000_t32" style="position:absolute;margin-left:-79.25pt;margin-top:5.1pt;width:0;height:26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">
            <v:stroke endarrow="block"/>
          </v:shape>
        </w:pict>
      </w:r>
    </w:p>
    <w:p w:rsidR="00A55A81" w:rsidRDefault="00A55A81" w:rsidP="00A55A81">
      <w:r>
        <w:rPr>
          <w:noProof/>
        </w:rPr>
        <w:pict>
          <v:shape id="_x0000_s1083" type="#_x0000_t202" style="position:absolute;margin-left:24.5pt;margin-top:6.3pt;width:98.2pt;height:49.4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">
            <v:textbox>
              <w:txbxContent>
                <w:p w:rsidR="00A06CD8" w:rsidRPr="00C71ADF" w:rsidRDefault="00A06CD8" w:rsidP="00A55A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C71ADF">
                    <w:rPr>
                      <w:rFonts w:ascii="Times New Roman" w:hAnsi="Times New Roman" w:cs="Times New Roman"/>
                      <w:b/>
                      <w:sz w:val="18"/>
                    </w:rPr>
                    <w:t>Пациент</w:t>
                  </w:r>
                </w:p>
                <w:p w:rsidR="00A06CD8" w:rsidRPr="004E65DA" w:rsidRDefault="00A06CD8" w:rsidP="00A55A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4E65DA">
                    <w:rPr>
                      <w:rFonts w:ascii="Times New Roman" w:hAnsi="Times New Roman" w:cs="Times New Roman"/>
                      <w:sz w:val="18"/>
                    </w:rPr>
                    <w:t xml:space="preserve">Запись </w:t>
                  </w:r>
                  <w:proofErr w:type="gramStart"/>
                  <w:r w:rsidRPr="004E65DA">
                    <w:rPr>
                      <w:rFonts w:ascii="Times New Roman" w:hAnsi="Times New Roman" w:cs="Times New Roman"/>
                      <w:sz w:val="18"/>
                    </w:rPr>
                    <w:t>для</w:t>
                  </w:r>
                  <w:proofErr w:type="gramEnd"/>
                </w:p>
                <w:p w:rsidR="00A06CD8" w:rsidRPr="004E65DA" w:rsidRDefault="00A06CD8" w:rsidP="00A55A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4E65DA">
                    <w:rPr>
                      <w:rFonts w:ascii="Times New Roman" w:hAnsi="Times New Roman" w:cs="Times New Roman"/>
                      <w:sz w:val="18"/>
                    </w:rPr>
                    <w:t>прохождения ПМО,</w:t>
                  </w:r>
                </w:p>
                <w:p w:rsidR="00A06CD8" w:rsidRPr="004E65DA" w:rsidRDefault="00A06CD8" w:rsidP="00A55A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4E65DA">
                    <w:rPr>
                      <w:rFonts w:ascii="Times New Roman" w:hAnsi="Times New Roman" w:cs="Times New Roman"/>
                      <w:sz w:val="18"/>
                    </w:rPr>
                    <w:t>обращение в МО</w:t>
                  </w:r>
                </w:p>
              </w:txbxContent>
            </v:textbox>
            <w10:wrap type="square"/>
          </v:shape>
        </w:pict>
      </w:r>
    </w:p>
    <w:p w:rsidR="00A55A81" w:rsidRDefault="00A55A81" w:rsidP="00A55A81">
      <w:r>
        <w:rPr>
          <w:noProof/>
        </w:rPr>
        <w:pict>
          <v:shape id="Text Box 40" o:spid="_x0000_s1082" type="#_x0000_t202" style="position:absolute;margin-left:594.75pt;margin-top:25.1pt;width:77pt;height:53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">
            <v:textbox>
              <w:txbxContent>
                <w:p w:rsidR="00A06CD8" w:rsidRPr="00117D49" w:rsidRDefault="00A06CD8" w:rsidP="00A55A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117D4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Д наблюдение</w:t>
                  </w:r>
                </w:p>
                <w:p w:rsidR="00A06CD8" w:rsidRDefault="00A06CD8" w:rsidP="00A55A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ХНИЗ</w:t>
                  </w:r>
                </w:p>
                <w:p w:rsidR="00A06CD8" w:rsidRPr="00D91FA6" w:rsidRDefault="00A06CD8" w:rsidP="00A55A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Высокий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/О</w:t>
                  </w:r>
                  <w:proofErr w:type="gram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чень высокий риск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9" o:spid="_x0000_s1081" type="#_x0000_t202" style="position:absolute;margin-left:693pt;margin-top:24.55pt;width:87.75pt;height:70.0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">
            <v:textbox style="mso-fit-shape-to-text:t">
              <w:txbxContent>
                <w:p w:rsidR="00A06CD8" w:rsidRDefault="00A06CD8" w:rsidP="00A55A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Направление</w:t>
                  </w:r>
                </w:p>
                <w:p w:rsidR="00A06CD8" w:rsidRPr="00C71ADF" w:rsidRDefault="00A06CD8" w:rsidP="00A55A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71A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2 этап диспансеризации</w:t>
                  </w:r>
                </w:p>
                <w:p w:rsidR="00A06CD8" w:rsidRPr="00C71ADF" w:rsidRDefault="00A06CD8" w:rsidP="00A55A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71A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Лекарственная терапия</w:t>
                  </w:r>
                </w:p>
                <w:p w:rsidR="00A06CD8" w:rsidRPr="00C71ADF" w:rsidRDefault="00A06CD8" w:rsidP="00A55A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71A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СМП, ВМП, СКЛ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72" o:spid="_x0000_s1080" type="#_x0000_t13" style="position:absolute;margin-left:718.35pt;margin-top:2.15pt;width:36.7pt;height:9.05pt;rotation:9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" fillcolor="#666 [1936]" strokecolor="black [3200]" strokeweight="1pt">
            <v:fill color2="black [3200]" focus="50%" type="gradient"/>
            <v:shadow on="t" color="#7f7f7f [1601]" offset="1pt"/>
          </v:shape>
        </w:pict>
      </w:r>
      <w:r>
        <w:rPr>
          <w:noProof/>
        </w:rPr>
        <w:pict>
          <v:shape id="AutoShape 171" o:spid="_x0000_s1079" type="#_x0000_t13" style="position:absolute;margin-left:624.85pt;margin-top:2.15pt;width:36.7pt;height:9.05pt;rotation:9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" fillcolor="#666 [1936]" strokecolor="black [3200]" strokeweight="1pt">
            <v:fill color2="black [3200]" focus="50%" type="gradient"/>
            <v:shadow on="t" color="#7f7f7f [1601]" offset="1pt"/>
          </v:shape>
        </w:pict>
      </w:r>
      <w:r>
        <w:rPr>
          <w:noProof/>
        </w:rPr>
        <w:pict>
          <v:shape id="AutoShape 49" o:spid="_x0000_s1078" type="#_x0000_t13" style="position:absolute;margin-left:618.1pt;margin-top:47.4pt;width:127.2pt;height:9.05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" fillcolor="#666 [1936]" strokecolor="black [3200]" strokeweight="1pt">
            <v:fill color2="black [3200]" focus="50%" type="gradient"/>
            <v:shadow on="t" color="#7f7f7f [1601]" offset="1pt"/>
          </v:shape>
        </w:pict>
      </w:r>
      <w:r>
        <w:rPr>
          <w:noProof/>
        </w:rPr>
        <w:pict>
          <v:shape id="Text Box 45" o:spid="_x0000_s1077" type="#_x0000_t202" style="position:absolute;margin-left:638pt;margin-top:117.1pt;width:82.5pt;height:63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">
            <v:textbox>
              <w:txbxContent>
                <w:p w:rsidR="00A06CD8" w:rsidRDefault="00A06CD8" w:rsidP="00A55A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ЕГИСЗ</w:t>
                  </w:r>
                </w:p>
                <w:p w:rsidR="00A06CD8" w:rsidRPr="00541552" w:rsidRDefault="00A06CD8" w:rsidP="00A55A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155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Интеграция</w:t>
                  </w:r>
                </w:p>
                <w:p w:rsidR="00A06CD8" w:rsidRPr="00541552" w:rsidRDefault="00A06CD8" w:rsidP="00A55A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155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данных </w:t>
                  </w:r>
                  <w:proofErr w:type="gramStart"/>
                  <w:r w:rsidRPr="0054155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</w:t>
                  </w:r>
                  <w:proofErr w:type="gramEnd"/>
                </w:p>
                <w:p w:rsidR="00A06CD8" w:rsidRPr="00541552" w:rsidRDefault="00A06CD8" w:rsidP="00A55A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155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личный кабинет</w:t>
                  </w:r>
                </w:p>
                <w:p w:rsidR="00A06CD8" w:rsidRPr="00D91FA6" w:rsidRDefault="00A06CD8" w:rsidP="00A55A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1552">
                    <w:rPr>
                      <w:rFonts w:ascii="Times New Roman" w:hAnsi="Times New Roman" w:cs="Times New Roman"/>
                      <w:sz w:val="18"/>
                      <w:szCs w:val="18"/>
                    </w:rPr>
                    <w:t>«Мое здоровье»</w:t>
                  </w:r>
                </w:p>
              </w:txbxContent>
            </v:textbox>
          </v:shape>
        </w:pict>
      </w:r>
    </w:p>
    <w:p w:rsidR="00A55A81" w:rsidRDefault="00A55A81" w:rsidP="00A55A81">
      <w:r>
        <w:rPr>
          <w:noProof/>
        </w:rPr>
        <w:pict>
          <v:shape id="Прямая со стрелкой 253" o:spid="_x0000_s1076" type="#_x0000_t32" style="position:absolute;margin-left:77.25pt;margin-top:5.15pt;width:0;height:22.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" strokecolor="black [3040]">
            <v:stroke endarrow="block"/>
          </v:shape>
        </w:pict>
      </w:r>
      <w:r>
        <w:rPr>
          <w:noProof/>
        </w:rPr>
        <w:pict>
          <v:shape id="AutoShape 161" o:spid="_x0000_s1075" type="#_x0000_t32" style="position:absolute;margin-left:-61.25pt;margin-top:4.9pt;width:0;height:22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">
            <v:stroke endarrow="block"/>
          </v:shape>
        </w:pict>
      </w:r>
    </w:p>
    <w:p w:rsidR="00A55A81" w:rsidRDefault="00A55A81" w:rsidP="00A55A81">
      <w:r>
        <w:rPr>
          <w:noProof/>
        </w:rPr>
        <w:pict>
          <v:shape id="_x0000_s1074" type="#_x0000_t202" style="position:absolute;margin-left:20.25pt;margin-top:1.45pt;width:101.95pt;height:39pt;z-index:2517094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">
            <v:textbox style="mso-fit-shape-to-text:t">
              <w:txbxContent>
                <w:p w:rsidR="00A06CD8" w:rsidRPr="004E65DA" w:rsidRDefault="00A06CD8" w:rsidP="00A55A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4E65DA">
                    <w:rPr>
                      <w:rFonts w:ascii="Times New Roman" w:hAnsi="Times New Roman" w:cs="Times New Roman"/>
                      <w:sz w:val="18"/>
                    </w:rPr>
                    <w:t xml:space="preserve">Обращение в МО </w:t>
                  </w:r>
                  <w:proofErr w:type="gramStart"/>
                  <w:r w:rsidRPr="004E65DA">
                    <w:rPr>
                      <w:rFonts w:ascii="Times New Roman" w:hAnsi="Times New Roman" w:cs="Times New Roman"/>
                      <w:sz w:val="18"/>
                    </w:rPr>
                    <w:t>для</w:t>
                  </w:r>
                  <w:proofErr w:type="gramEnd"/>
                </w:p>
                <w:p w:rsidR="00A06CD8" w:rsidRPr="004E65DA" w:rsidRDefault="00A06CD8" w:rsidP="00A55A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4E65DA">
                    <w:rPr>
                      <w:rFonts w:ascii="Times New Roman" w:hAnsi="Times New Roman" w:cs="Times New Roman"/>
                      <w:sz w:val="18"/>
                    </w:rPr>
                    <w:t>прохождения ПМО/Д</w:t>
                  </w:r>
                </w:p>
                <w:p w:rsidR="00A06CD8" w:rsidRPr="004E65DA" w:rsidRDefault="00A06CD8" w:rsidP="00A55A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4E65DA">
                    <w:rPr>
                      <w:rFonts w:ascii="Times New Roman" w:hAnsi="Times New Roman" w:cs="Times New Roman"/>
                      <w:sz w:val="18"/>
                    </w:rPr>
                    <w:t>Термометрия</w:t>
                  </w:r>
                </w:p>
              </w:txbxContent>
            </v:textbox>
            <w10:wrap type="square"/>
          </v:shape>
        </w:pict>
      </w:r>
    </w:p>
    <w:p w:rsidR="00A55A81" w:rsidRDefault="00A55A81" w:rsidP="00A55A81">
      <w:r>
        <w:rPr>
          <w:noProof/>
        </w:rPr>
        <w:pict>
          <v:shape id="Text Box 34" o:spid="_x0000_s1073" type="#_x0000_t202" style="position:absolute;margin-left:405.75pt;margin-top:7.5pt;width:184.75pt;height:17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">
            <v:textbox>
              <w:txbxContent>
                <w:p w:rsidR="00A06CD8" w:rsidRPr="00541552" w:rsidRDefault="00A06CD8" w:rsidP="00A55A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4155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Онкологический скрининг</w:t>
                  </w:r>
                </w:p>
                <w:p w:rsidR="00A06CD8" w:rsidRDefault="00A06CD8" w:rsidP="00A55A8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 Маммография 1 раз в 2 года (женщины от 40 до 75 лет)</w:t>
                  </w:r>
                </w:p>
                <w:p w:rsidR="00A06CD8" w:rsidRPr="009124D7" w:rsidRDefault="00A06CD8" w:rsidP="00A55A8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124D7">
                    <w:rPr>
                      <w:rFonts w:ascii="Times New Roman" w:hAnsi="Times New Roman" w:cs="Times New Roman"/>
                      <w:sz w:val="18"/>
                      <w:szCs w:val="18"/>
                    </w:rPr>
                    <w:t>- Общий анализ крови 1 раз в год (лица 40 лет и старше)</w:t>
                  </w:r>
                </w:p>
                <w:p w:rsidR="00A06CD8" w:rsidRPr="009124D7" w:rsidRDefault="00A06CD8" w:rsidP="00A55A8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124D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  <w:proofErr w:type="spellStart"/>
                  <w:r w:rsidRPr="009124D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Простатспецифический</w:t>
                  </w:r>
                  <w:proofErr w:type="spellEnd"/>
                  <w:r w:rsidRPr="009124D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антиген (ПСА) в крови (мужчины в возрасте 45, 50, 55, 60 и 64 лет)</w:t>
                  </w:r>
                </w:p>
                <w:p w:rsidR="00A06CD8" w:rsidRPr="009124D7" w:rsidRDefault="00A06CD8" w:rsidP="00A55A8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124D7">
                    <w:rPr>
                      <w:rFonts w:ascii="Times New Roman" w:hAnsi="Times New Roman" w:cs="Times New Roman"/>
                      <w:sz w:val="18"/>
                      <w:szCs w:val="18"/>
                    </w:rPr>
                    <w:t>- Исследование кала на скрытую кровь (лица 40-64 лет 1 раз в 2 года, лица 65-75 лет 1 раз в год)</w:t>
                  </w:r>
                </w:p>
                <w:p w:rsidR="00A06CD8" w:rsidRDefault="00A06CD8" w:rsidP="00A55A8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124D7">
                    <w:rPr>
                      <w:rFonts w:ascii="Times New Roman" w:hAnsi="Times New Roman" w:cs="Times New Roman"/>
                      <w:sz w:val="18"/>
                      <w:szCs w:val="18"/>
                    </w:rPr>
                    <w:t>- Мазок с поверхности шейки матки и цервикального канала (женщины 18-64 лет 1 раз в 3 года)</w:t>
                  </w:r>
                </w:p>
                <w:p w:rsidR="00A06CD8" w:rsidRPr="009124D7" w:rsidRDefault="00A06CD8" w:rsidP="00A55A8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 ЭГДС 1 раз в возрасте 45 лет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254" o:spid="_x0000_s1072" type="#_x0000_t32" style="position:absolute;margin-left:77.25pt;margin-top:15.75pt;width:0;height:33.4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" strokecolor="black [3040]">
            <v:stroke endarrow="block"/>
          </v:shape>
        </w:pict>
      </w:r>
      <w:r>
        <w:rPr>
          <w:noProof/>
        </w:rPr>
        <w:pict>
          <v:shape id="AutoShape 162" o:spid="_x0000_s1071" type="#_x0000_t32" style="position:absolute;margin-left:-61.25pt;margin-top:15.95pt;width:0;height:33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">
            <v:stroke endarrow="block"/>
          </v:shape>
        </w:pict>
      </w:r>
    </w:p>
    <w:p w:rsidR="00A55A81" w:rsidRDefault="00A55A81" w:rsidP="00A55A81">
      <w:r>
        <w:rPr>
          <w:noProof/>
        </w:rPr>
        <w:pict>
          <v:shape id="AutoShape 51" o:spid="_x0000_s1070" type="#_x0000_t13" style="position:absolute;margin-left:351pt;margin-top:15.05pt;width:38.5pt;height:9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" adj="15569" fillcolor="#666 [1936]" strokecolor="black [3200]" strokeweight="1pt">
            <v:fill color2="black [3200]" focus="50%" type="gradient"/>
            <v:shadow on="t" color="#7f7f7f [1601]" offset="1pt"/>
          </v:shape>
        </w:pict>
      </w:r>
      <w:r>
        <w:rPr>
          <w:noProof/>
        </w:rPr>
        <w:pict>
          <v:shape id="_x0000_s1069" type="#_x0000_t202" style="position:absolute;margin-left:108.7pt;margin-top:6.3pt;width:44pt;height:26.6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" stroked="f">
            <v:textbox>
              <w:txbxContent>
                <w:p w:rsidR="00A06CD8" w:rsidRPr="00512A4D" w:rsidRDefault="00A06CD8" w:rsidP="00A55A81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Нет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68" type="#_x0000_t202" style="position:absolute;margin-left:32.25pt;margin-top:23.3pt;width:71.2pt;height:38.45pt;z-index:2517104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">
            <v:textbox style="mso-fit-shape-to-text:t">
              <w:txbxContent>
                <w:p w:rsidR="00A06CD8" w:rsidRPr="00512A4D" w:rsidRDefault="00A06CD8" w:rsidP="00A55A81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12A4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T </w:t>
                  </w:r>
                  <w:r w:rsidRPr="00512A4D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&gt; </w:t>
                  </w:r>
                  <w:r w:rsidRPr="00512A4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37</w:t>
                  </w:r>
                  <w:r w:rsidRPr="00512A4D">
                    <w:rPr>
                      <w:rFonts w:ascii="Times New Roman" w:hAnsi="Times New Roman" w:cs="Times New Roman"/>
                      <w:b/>
                      <w:color w:val="333333"/>
                      <w:sz w:val="28"/>
                      <w:szCs w:val="28"/>
                      <w:shd w:val="clear" w:color="auto" w:fill="FFFFFF"/>
                    </w:rPr>
                    <w:t>°</w:t>
                  </w:r>
                </w:p>
              </w:txbxContent>
            </v:textbox>
            <w10:wrap type="square"/>
          </v:shape>
        </w:pict>
      </w:r>
    </w:p>
    <w:p w:rsidR="00A55A81" w:rsidRDefault="00A55A81" w:rsidP="00A55A81">
      <w:r>
        <w:rPr>
          <w:noProof/>
        </w:rPr>
        <w:pict>
          <v:shape id="AutoShape 163" o:spid="_x0000_s1067" type="#_x0000_t32" style="position:absolute;margin-left:71.5pt;margin-top:36.9pt;width:0;height:52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">
            <v:stroke endarrow="block"/>
          </v:shape>
        </w:pict>
      </w:r>
      <w:r>
        <w:rPr>
          <w:noProof/>
        </w:rPr>
        <w:pict>
          <v:shape id="AutoShape 165" o:spid="_x0000_s1066" type="#_x0000_t32" style="position:absolute;margin-left:104.2pt;margin-top:16.55pt;width:49.8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"/>
        </w:pict>
      </w:r>
    </w:p>
    <w:p w:rsidR="00A55A81" w:rsidRDefault="00BE65F4" w:rsidP="00A55A81">
      <w:r>
        <w:rPr>
          <w:noProof/>
        </w:rPr>
        <w:pict>
          <v:shape id="_x0000_s1064" type="#_x0000_t202" style="position:absolute;margin-left:29.2pt;margin-top:63.5pt;width:79.5pt;height:30.95pt;z-index:251711488;visibility:visible;mso-wrap-style:square;mso-width-percent:0;mso-height-percent:200;mso-wrap-distance-left:9pt;mso-wrap-distance-top:3.6pt;mso-wrap-distance-right:9pt;mso-wrap-distance-bottom:3.6pt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">
            <v:textbox style="mso-next-textbox:#_x0000_s1064;mso-fit-shape-to-text:t">
              <w:txbxContent>
                <w:p w:rsidR="00A06CD8" w:rsidRPr="00C71ADF" w:rsidRDefault="00A06CD8" w:rsidP="00A55A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C71ADF">
                    <w:rPr>
                      <w:rFonts w:ascii="Times New Roman" w:hAnsi="Times New Roman" w:cs="Times New Roman"/>
                      <w:sz w:val="20"/>
                    </w:rPr>
                    <w:t>Фильтр-бокс.</w:t>
                  </w:r>
                </w:p>
                <w:p w:rsidR="00A06CD8" w:rsidRPr="00C71ADF" w:rsidRDefault="00A06CD8" w:rsidP="00A55A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C71ADF">
                    <w:rPr>
                      <w:rFonts w:ascii="Times New Roman" w:hAnsi="Times New Roman" w:cs="Times New Roman"/>
                      <w:sz w:val="20"/>
                    </w:rPr>
                    <w:t>Лечение</w:t>
                  </w:r>
                </w:p>
              </w:txbxContent>
            </v:textbox>
            <w10:wrap type="square"/>
          </v:shape>
        </w:pict>
      </w:r>
      <w:r w:rsidR="00A55A81">
        <w:rPr>
          <w:noProof/>
        </w:rPr>
        <w:pict>
          <v:shape id="_x0000_s1065" type="#_x0000_t202" style="position:absolute;margin-left:24.5pt;margin-top:14.25pt;width:37.4pt;height:37.7pt;z-index:2517166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" stroked="f">
            <v:textbox style="mso-fit-shape-to-text:t">
              <w:txbxContent>
                <w:p w:rsidR="00A06CD8" w:rsidRPr="00512A4D" w:rsidRDefault="00A06CD8" w:rsidP="00A55A81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512A4D">
                    <w:rPr>
                      <w:rFonts w:ascii="Times New Roman" w:hAnsi="Times New Roman" w:cs="Times New Roman"/>
                      <w:b/>
                      <w:sz w:val="28"/>
                    </w:rPr>
                    <w:t>Да</w:t>
                  </w:r>
                </w:p>
              </w:txbxContent>
            </v:textbox>
            <w10:wrap type="square"/>
          </v:shape>
        </w:pict>
      </w:r>
    </w:p>
    <w:p w:rsidR="00507ACA" w:rsidRDefault="00507ACA" w:rsidP="00507ACA">
      <w:pPr>
        <w:spacing w:after="0" w:line="240" w:lineRule="auto"/>
        <w:ind w:firstLine="110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</w:p>
    <w:p w:rsidR="00344443" w:rsidRDefault="00507ACA" w:rsidP="00507ACA">
      <w:pPr>
        <w:spacing w:after="0" w:line="240" w:lineRule="auto"/>
        <w:ind w:firstLine="110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344443" w:rsidRDefault="00344443" w:rsidP="00507ACA">
      <w:pPr>
        <w:spacing w:after="0" w:line="240" w:lineRule="auto"/>
        <w:ind w:firstLine="11057"/>
        <w:rPr>
          <w:rFonts w:ascii="Times New Roman" w:hAnsi="Times New Roman" w:cs="Times New Roman"/>
          <w:b/>
          <w:sz w:val="24"/>
          <w:szCs w:val="24"/>
        </w:rPr>
      </w:pPr>
    </w:p>
    <w:p w:rsidR="00344443" w:rsidRDefault="00344443" w:rsidP="00507ACA">
      <w:pPr>
        <w:spacing w:after="0" w:line="240" w:lineRule="auto"/>
        <w:ind w:firstLine="11057"/>
        <w:rPr>
          <w:rFonts w:ascii="Times New Roman" w:hAnsi="Times New Roman" w:cs="Times New Roman"/>
          <w:b/>
          <w:sz w:val="24"/>
          <w:szCs w:val="24"/>
        </w:rPr>
      </w:pPr>
    </w:p>
    <w:p w:rsidR="00344443" w:rsidRDefault="00344443" w:rsidP="00507ACA">
      <w:pPr>
        <w:spacing w:after="0" w:line="240" w:lineRule="auto"/>
        <w:ind w:firstLine="11057"/>
        <w:rPr>
          <w:rFonts w:ascii="Times New Roman" w:hAnsi="Times New Roman" w:cs="Times New Roman"/>
          <w:b/>
          <w:sz w:val="24"/>
          <w:szCs w:val="24"/>
        </w:rPr>
      </w:pPr>
    </w:p>
    <w:p w:rsidR="00344443" w:rsidRDefault="00344443" w:rsidP="00507ACA">
      <w:pPr>
        <w:spacing w:after="0" w:line="240" w:lineRule="auto"/>
        <w:ind w:firstLine="11057"/>
        <w:rPr>
          <w:rFonts w:ascii="Times New Roman" w:hAnsi="Times New Roman" w:cs="Times New Roman"/>
          <w:b/>
          <w:sz w:val="24"/>
          <w:szCs w:val="24"/>
        </w:rPr>
      </w:pPr>
    </w:p>
    <w:p w:rsidR="00507ACA" w:rsidRPr="009F091A" w:rsidRDefault="00344443" w:rsidP="00507ACA">
      <w:pPr>
        <w:spacing w:after="0" w:line="240" w:lineRule="auto"/>
        <w:ind w:firstLine="1105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</w:t>
      </w:r>
      <w:r w:rsidR="00507ACA">
        <w:rPr>
          <w:rFonts w:ascii="Times New Roman" w:hAnsi="Times New Roman" w:cs="Times New Roman"/>
          <w:b/>
          <w:sz w:val="20"/>
          <w:szCs w:val="20"/>
        </w:rPr>
        <w:t>Приложение 2</w:t>
      </w:r>
    </w:p>
    <w:p w:rsidR="00507ACA" w:rsidRPr="009F091A" w:rsidRDefault="00507ACA" w:rsidP="00507ACA">
      <w:pPr>
        <w:spacing w:after="0" w:line="240" w:lineRule="auto"/>
        <w:ind w:firstLine="11057"/>
        <w:rPr>
          <w:rFonts w:ascii="Times New Roman" w:hAnsi="Times New Roman" w:cs="Times New Roman"/>
          <w:b/>
          <w:sz w:val="20"/>
          <w:szCs w:val="20"/>
        </w:rPr>
      </w:pPr>
      <w:r w:rsidRPr="009F091A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Pr="009F091A">
        <w:rPr>
          <w:rFonts w:ascii="Times New Roman" w:hAnsi="Times New Roman" w:cs="Times New Roman"/>
          <w:b/>
          <w:sz w:val="20"/>
          <w:szCs w:val="20"/>
        </w:rPr>
        <w:t xml:space="preserve"> к приказу БУ РК «Октябрьская РБ»</w:t>
      </w:r>
    </w:p>
    <w:p w:rsidR="00507ACA" w:rsidRPr="009F091A" w:rsidRDefault="00507ACA" w:rsidP="00507ACA">
      <w:pPr>
        <w:spacing w:after="0" w:line="240" w:lineRule="auto"/>
        <w:ind w:firstLine="11057"/>
        <w:rPr>
          <w:rFonts w:ascii="Times New Roman" w:hAnsi="Times New Roman" w:cs="Times New Roman"/>
          <w:b/>
          <w:sz w:val="20"/>
          <w:szCs w:val="20"/>
        </w:rPr>
      </w:pPr>
      <w:r w:rsidRPr="009F091A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344443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9F091A">
        <w:rPr>
          <w:rFonts w:ascii="Times New Roman" w:hAnsi="Times New Roman" w:cs="Times New Roman"/>
          <w:b/>
          <w:sz w:val="20"/>
          <w:szCs w:val="20"/>
        </w:rPr>
        <w:t xml:space="preserve">     №97-п от 25.06.2021 г.</w:t>
      </w:r>
    </w:p>
    <w:p w:rsidR="006C04B0" w:rsidRDefault="00A55A81" w:rsidP="00963F96">
      <w:r>
        <w:rPr>
          <w:noProof/>
        </w:rPr>
        <w:pict>
          <v:shape id="_x0000_s1062" type="#_x0000_t202" style="position:absolute;margin-left:156pt;margin-top:135.65pt;width:187pt;height:307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">
            <v:textbox>
              <w:txbxContent>
                <w:p w:rsidR="00A06CD8" w:rsidRPr="00D91FA6" w:rsidRDefault="00A06CD8" w:rsidP="00A55A8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91FA6">
                    <w:rPr>
                      <w:rFonts w:ascii="Times New Roman" w:hAnsi="Times New Roman" w:cs="Times New Roman"/>
                      <w:sz w:val="18"/>
                      <w:szCs w:val="18"/>
                    </w:rPr>
                    <w:t>- Анкетирование 1 раз в год</w:t>
                  </w:r>
                </w:p>
                <w:p w:rsidR="00A06CD8" w:rsidRPr="00D91FA6" w:rsidRDefault="00A06CD8" w:rsidP="00A55A8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91FA6">
                    <w:rPr>
                      <w:rFonts w:ascii="Times New Roman" w:hAnsi="Times New Roman" w:cs="Times New Roman"/>
                      <w:sz w:val="18"/>
                      <w:szCs w:val="18"/>
                    </w:rPr>
                    <w:t>- Антропометрия 1 раз в год</w:t>
                  </w:r>
                </w:p>
                <w:p w:rsidR="00A06CD8" w:rsidRPr="00D91FA6" w:rsidRDefault="00A06CD8" w:rsidP="00A55A8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91FA6">
                    <w:rPr>
                      <w:rFonts w:ascii="Times New Roman" w:hAnsi="Times New Roman" w:cs="Times New Roman"/>
                      <w:sz w:val="18"/>
                      <w:szCs w:val="18"/>
                    </w:rPr>
                    <w:t>- Измерение АД 1 раз в год</w:t>
                  </w:r>
                </w:p>
                <w:p w:rsidR="00A06CD8" w:rsidRPr="00D91FA6" w:rsidRDefault="00A06CD8" w:rsidP="00A55A8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91FA6">
                    <w:rPr>
                      <w:rFonts w:ascii="Times New Roman" w:hAnsi="Times New Roman" w:cs="Times New Roman"/>
                      <w:sz w:val="18"/>
                      <w:szCs w:val="18"/>
                    </w:rPr>
                    <w:t>- Определение уровня общего холестерина 1 раз в год</w:t>
                  </w:r>
                </w:p>
                <w:p w:rsidR="00A06CD8" w:rsidRPr="00D91FA6" w:rsidRDefault="00A06CD8" w:rsidP="00A55A8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91FA6">
                    <w:rPr>
                      <w:rFonts w:ascii="Times New Roman" w:hAnsi="Times New Roman" w:cs="Times New Roman"/>
                      <w:sz w:val="18"/>
                      <w:szCs w:val="18"/>
                    </w:rPr>
                    <w:t>- Определение уровня глюкозы крови 1 раз в год</w:t>
                  </w:r>
                </w:p>
                <w:p w:rsidR="00A06CD8" w:rsidRPr="00D91FA6" w:rsidRDefault="00A06CD8" w:rsidP="00A55A8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91FA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Оценка </w:t>
                  </w:r>
                  <w:proofErr w:type="gramStart"/>
                  <w:r w:rsidRPr="00D91FA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сердечно-сосудистого</w:t>
                  </w:r>
                  <w:proofErr w:type="gramEnd"/>
                  <w:r w:rsidRPr="00D91FA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риска 1 раз в год</w:t>
                  </w:r>
                </w:p>
                <w:p w:rsidR="00A06CD8" w:rsidRDefault="00A06CD8" w:rsidP="00A55A8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91FA6">
                    <w:rPr>
                      <w:rFonts w:ascii="Times New Roman" w:hAnsi="Times New Roman" w:cs="Times New Roman"/>
                      <w:sz w:val="18"/>
                      <w:szCs w:val="18"/>
                    </w:rPr>
                    <w:t>- Измерение внутриглазного давления (при первом ПМО и далее с 40 лет 1 раз в год)</w:t>
                  </w:r>
                </w:p>
                <w:p w:rsidR="00A06CD8" w:rsidRPr="00E36A44" w:rsidRDefault="00A06CD8" w:rsidP="00A55A8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  <w:r w:rsidRPr="00E36A4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ЭКГ (при первом посещении и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E36A4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далее с 35 лет 1 раз в год)</w:t>
                  </w:r>
                </w:p>
                <w:p w:rsidR="00A06CD8" w:rsidRPr="00E36A44" w:rsidRDefault="00A06CD8" w:rsidP="00A55A8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  <w:r w:rsidRPr="00E36A4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Осмотр фельдшером (акушеркой)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E36A4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раз в год (женщины от 18 лет и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E36A4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старше)</w:t>
                  </w:r>
                </w:p>
                <w:p w:rsidR="00A06CD8" w:rsidRPr="00E36A44" w:rsidRDefault="00A06CD8" w:rsidP="00A55A8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  <w:r w:rsidRPr="00E36A4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Мазок с поверхности шейки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E36A4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матки и цервикального канала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E36A44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(женщины 18-64 лет 1 раз в 3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E36A4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года)</w:t>
                  </w:r>
                </w:p>
                <w:p w:rsidR="00A06CD8" w:rsidRDefault="00A06CD8" w:rsidP="00A55A8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  <w:r w:rsidRPr="00E36A4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Краткое профилактическое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E36A4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консультирование</w:t>
                  </w:r>
                </w:p>
                <w:p w:rsidR="00A06CD8" w:rsidRPr="00E36A44" w:rsidRDefault="00A06CD8" w:rsidP="00A55A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F137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Для лиц, перенесших </w:t>
                  </w:r>
                  <w:r w:rsidRPr="00DF1377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COVID</w:t>
                  </w:r>
                  <w:r w:rsidRPr="00E36A4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-19:</w:t>
                  </w:r>
                </w:p>
                <w:p w:rsidR="00A06CD8" w:rsidRPr="00DF1377" w:rsidRDefault="00A06CD8" w:rsidP="00A55A81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ind w:left="110" w:hanging="11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F137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измерение насыщения крови кислородом (сатурация) в покое </w:t>
                  </w:r>
                </w:p>
                <w:p w:rsidR="00A06CD8" w:rsidRPr="00DF1377" w:rsidRDefault="00A06CD8" w:rsidP="00A55A81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ind w:left="110" w:hanging="110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proofErr w:type="spellStart"/>
                  <w:r w:rsidRPr="00DF137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тест</w:t>
                  </w:r>
                  <w:proofErr w:type="spellEnd"/>
                  <w:r w:rsidRPr="00DF137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с 6-минутной </w:t>
                  </w:r>
                  <w:proofErr w:type="spellStart"/>
                  <w:r w:rsidRPr="00DF137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ходьбой</w:t>
                  </w:r>
                  <w:proofErr w:type="spellEnd"/>
                </w:p>
                <w:p w:rsidR="00A06CD8" w:rsidRPr="00DF1377" w:rsidRDefault="00A06CD8" w:rsidP="00A55A8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F13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(при исходной сатурации кислорода крови 95% и больше в сочетании с наличием у пациента жалоб на одышку, отёки, которые появились впервые или повысилась их интенсивность)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margin-left:599.5pt;margin-top:121.5pt;width:165pt;height:115.4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">
            <v:textbox>
              <w:txbxContent>
                <w:p w:rsidR="00A06CD8" w:rsidRDefault="00A06CD8" w:rsidP="00A55A81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4423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Прием (осмотр) врачом-терапевтом участковым (врачом общей практики),</w:t>
                  </w:r>
                  <w:r w:rsidRPr="00D91FA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в т.ч. осмотр кожных покровов, слизистых губ и ротовой полости, пальпацию щитовидной железы, лимфатических узлов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  <w:p w:rsidR="00A06CD8" w:rsidRPr="001D6A60" w:rsidRDefault="00A06CD8" w:rsidP="00A55A81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Установление группы здоровья. </w:t>
                  </w:r>
                  <w:r w:rsidRPr="009124D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Краткое профилактическое консультирование</w:t>
                  </w:r>
                </w:p>
                <w:p w:rsidR="00A06CD8" w:rsidRPr="00D91FA6" w:rsidRDefault="00A06CD8" w:rsidP="00A55A8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margin-left:689.7pt;margin-top:272.6pt;width:87.75pt;height:70.05pt;z-index:251729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">
            <v:textbox style="mso-fit-shape-to-text:t">
              <w:txbxContent>
                <w:p w:rsidR="00A06CD8" w:rsidRDefault="00A06CD8" w:rsidP="00A55A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Направление</w:t>
                  </w:r>
                </w:p>
                <w:p w:rsidR="00A06CD8" w:rsidRPr="00C71ADF" w:rsidRDefault="00A06CD8" w:rsidP="00A55A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71A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2 этап диспансеризации</w:t>
                  </w:r>
                </w:p>
                <w:p w:rsidR="00A06CD8" w:rsidRPr="00C71ADF" w:rsidRDefault="00A06CD8" w:rsidP="00A55A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71A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Лекарственная терапия</w:t>
                  </w:r>
                </w:p>
                <w:p w:rsidR="00A06CD8" w:rsidRPr="00C71ADF" w:rsidRDefault="00A06CD8" w:rsidP="00A55A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71A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СМП, ВМП, СКЛ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margin-left:591.45pt;margin-top:273.15pt;width:77pt;height:53.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">
            <v:textbox>
              <w:txbxContent>
                <w:p w:rsidR="00A06CD8" w:rsidRPr="00117D49" w:rsidRDefault="00A06CD8" w:rsidP="00A55A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117D4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Д наблюдение</w:t>
                  </w:r>
                </w:p>
                <w:p w:rsidR="00A06CD8" w:rsidRDefault="00A06CD8" w:rsidP="00A55A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ХНИЗ</w:t>
                  </w:r>
                </w:p>
                <w:p w:rsidR="00A06CD8" w:rsidRPr="00D91FA6" w:rsidRDefault="00A06CD8" w:rsidP="00A55A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Высокий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/О</w:t>
                  </w:r>
                  <w:proofErr w:type="gram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чень высокий риск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margin-left:634.7pt;margin-top:365.65pt;width:82.5pt;height:63.3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">
            <v:textbox>
              <w:txbxContent>
                <w:p w:rsidR="00A06CD8" w:rsidRDefault="00A06CD8" w:rsidP="00A55A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ЕГИСЗ</w:t>
                  </w:r>
                </w:p>
                <w:p w:rsidR="00A06CD8" w:rsidRPr="00541552" w:rsidRDefault="00A06CD8" w:rsidP="00A55A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155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Интеграция</w:t>
                  </w:r>
                </w:p>
                <w:p w:rsidR="00A06CD8" w:rsidRPr="00541552" w:rsidRDefault="00A06CD8" w:rsidP="00A55A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155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данных </w:t>
                  </w:r>
                  <w:proofErr w:type="gramStart"/>
                  <w:r w:rsidRPr="0054155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</w:t>
                  </w:r>
                  <w:proofErr w:type="gramEnd"/>
                </w:p>
                <w:p w:rsidR="00A06CD8" w:rsidRPr="00541552" w:rsidRDefault="00A06CD8" w:rsidP="00A55A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155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личный кабинет</w:t>
                  </w:r>
                </w:p>
                <w:p w:rsidR="00A06CD8" w:rsidRPr="00D91FA6" w:rsidRDefault="00A06CD8" w:rsidP="00A55A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1552">
                    <w:rPr>
                      <w:rFonts w:ascii="Times New Roman" w:hAnsi="Times New Roman" w:cs="Times New Roman"/>
                      <w:sz w:val="18"/>
                      <w:szCs w:val="18"/>
                    </w:rPr>
                    <w:t>«Мое здоровье»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13" style="position:absolute;margin-left:614.75pt;margin-top:295.35pt;width:127.2pt;height:9.05pt;rotation:9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" fillcolor="#666 [1936]" strokecolor="black [3200]" strokeweight="1pt">
            <v:fill color2="black [3200]" focus="50%" type="gradient"/>
            <v:shadow on="t" color="#7f7f7f [1601]" offset="1pt"/>
          </v:shape>
        </w:pict>
      </w:r>
      <w:r>
        <w:rPr>
          <w:noProof/>
        </w:rPr>
        <w:pict>
          <v:shape id="_x0000_s1056" type="#_x0000_t13" style="position:absolute;margin-left:621.5pt;margin-top:250.1pt;width:36.7pt;height:9.05pt;rotation:9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" fillcolor="#666 [1936]" strokecolor="black [3200]" strokeweight="1pt">
            <v:fill color2="black [3200]" focus="50%" type="gradient"/>
            <v:shadow on="t" color="#7f7f7f [1601]" offset="1pt"/>
          </v:shape>
        </w:pict>
      </w:r>
      <w:r>
        <w:rPr>
          <w:noProof/>
        </w:rPr>
        <w:pict>
          <v:shape id="_x0000_s1055" type="#_x0000_t13" style="position:absolute;margin-left:715.05pt;margin-top:250.15pt;width:36.7pt;height:9.05pt;rotation:9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" fillcolor="#666 [1936]" strokecolor="black [3200]" strokeweight="1pt">
            <v:fill color2="black [3200]" focus="50%" type="gradient"/>
            <v:shadow on="t" color="#7f7f7f [1601]" offset="1pt"/>
          </v:shape>
        </w:pict>
      </w:r>
      <w:r>
        <w:rPr>
          <w:noProof/>
        </w:rPr>
        <w:pict>
          <v:shape id="Прямая со стрелкой 259" o:spid="_x0000_s1054" type="#_x0000_t32" style="position:absolute;margin-left:70.5pt;margin-top:409.7pt;width:0;height:42.6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" strokecolor="black [3040]">
            <v:stroke endarrow="block"/>
          </v:shape>
        </w:pict>
      </w:r>
      <w:r>
        <w:rPr>
          <w:noProof/>
        </w:rPr>
        <w:pict>
          <v:shape id="Прямая со стрелкой 258" o:spid="_x0000_s1053" type="#_x0000_t32" style="position:absolute;margin-left:70.5pt;margin-top:210.55pt;width:0;height:16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" strokecolor="black [3040]">
            <v:stroke endarrow="block"/>
          </v:shape>
        </w:pict>
      </w:r>
      <w:r>
        <w:rPr>
          <w:noProof/>
        </w:rPr>
        <w:pict>
          <v:shape id="_x0000_s1052" type="#_x0000_t202" style="position:absolute;margin-left:24.75pt;margin-top:414.85pt;width:37.4pt;height:28.9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" stroked="f">
            <v:textbox>
              <w:txbxContent>
                <w:p w:rsidR="00A06CD8" w:rsidRPr="00512A4D" w:rsidRDefault="00A06CD8" w:rsidP="00A55A81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512A4D">
                    <w:rPr>
                      <w:rFonts w:ascii="Times New Roman" w:hAnsi="Times New Roman" w:cs="Times New Roman"/>
                      <w:b/>
                      <w:sz w:val="28"/>
                    </w:rPr>
                    <w:t>Да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51" type="#_x0000_t202" style="position:absolute;margin-left:27.55pt;margin-top:370.35pt;width:71.2pt;height:38.45pt;z-index:2517401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">
            <v:textbox style="mso-fit-shape-to-text:t">
              <w:txbxContent>
                <w:p w:rsidR="00A06CD8" w:rsidRPr="00512A4D" w:rsidRDefault="00A06CD8" w:rsidP="00A55A81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12A4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T </w:t>
                  </w:r>
                  <w:r w:rsidRPr="00512A4D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&gt; </w:t>
                  </w:r>
                  <w:r w:rsidRPr="00512A4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37</w:t>
                  </w:r>
                  <w:r w:rsidRPr="00512A4D">
                    <w:rPr>
                      <w:rFonts w:ascii="Times New Roman" w:hAnsi="Times New Roman" w:cs="Times New Roman"/>
                      <w:b/>
                      <w:color w:val="333333"/>
                      <w:sz w:val="28"/>
                      <w:szCs w:val="28"/>
                      <w:shd w:val="clear" w:color="auto" w:fill="FFFFFF"/>
                    </w:rPr>
                    <w:t>°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50" type="#_x0000_t202" style="position:absolute;margin-left:15.55pt;margin-top:297.95pt;width:101.95pt;height:39pt;z-index:2517391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">
            <v:textbox style="mso-fit-shape-to-text:t">
              <w:txbxContent>
                <w:p w:rsidR="00A06CD8" w:rsidRPr="004E65DA" w:rsidRDefault="00A06CD8" w:rsidP="00A55A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4E65DA">
                    <w:rPr>
                      <w:rFonts w:ascii="Times New Roman" w:hAnsi="Times New Roman" w:cs="Times New Roman"/>
                      <w:sz w:val="18"/>
                    </w:rPr>
                    <w:t xml:space="preserve">Обращение в МО </w:t>
                  </w:r>
                  <w:proofErr w:type="gramStart"/>
                  <w:r w:rsidRPr="004E65DA">
                    <w:rPr>
                      <w:rFonts w:ascii="Times New Roman" w:hAnsi="Times New Roman" w:cs="Times New Roman"/>
                      <w:sz w:val="18"/>
                    </w:rPr>
                    <w:t>для</w:t>
                  </w:r>
                  <w:proofErr w:type="gramEnd"/>
                </w:p>
                <w:p w:rsidR="00A06CD8" w:rsidRPr="004E65DA" w:rsidRDefault="00A06CD8" w:rsidP="00A55A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4E65DA">
                    <w:rPr>
                      <w:rFonts w:ascii="Times New Roman" w:hAnsi="Times New Roman" w:cs="Times New Roman"/>
                      <w:sz w:val="18"/>
                    </w:rPr>
                    <w:t>прохождения ПМО/Д</w:t>
                  </w:r>
                </w:p>
                <w:p w:rsidR="00A06CD8" w:rsidRPr="004E65DA" w:rsidRDefault="00A06CD8" w:rsidP="00A55A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4E65DA">
                    <w:rPr>
                      <w:rFonts w:ascii="Times New Roman" w:hAnsi="Times New Roman" w:cs="Times New Roman"/>
                      <w:sz w:val="18"/>
                    </w:rPr>
                    <w:t>Термометрия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49" type="#_x0000_t202" style="position:absolute;margin-left:19.8pt;margin-top:226.1pt;width:98.2pt;height:49.4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">
            <v:textbox>
              <w:txbxContent>
                <w:p w:rsidR="00A06CD8" w:rsidRPr="00C71ADF" w:rsidRDefault="00A06CD8" w:rsidP="00A55A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C71ADF">
                    <w:rPr>
                      <w:rFonts w:ascii="Times New Roman" w:hAnsi="Times New Roman" w:cs="Times New Roman"/>
                      <w:b/>
                      <w:sz w:val="18"/>
                    </w:rPr>
                    <w:t>Пациент</w:t>
                  </w:r>
                </w:p>
                <w:p w:rsidR="00A06CD8" w:rsidRPr="004E65DA" w:rsidRDefault="00A06CD8" w:rsidP="00A55A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4E65DA">
                    <w:rPr>
                      <w:rFonts w:ascii="Times New Roman" w:hAnsi="Times New Roman" w:cs="Times New Roman"/>
                      <w:sz w:val="18"/>
                    </w:rPr>
                    <w:t xml:space="preserve">Запись </w:t>
                  </w:r>
                  <w:proofErr w:type="gramStart"/>
                  <w:r w:rsidRPr="004E65DA">
                    <w:rPr>
                      <w:rFonts w:ascii="Times New Roman" w:hAnsi="Times New Roman" w:cs="Times New Roman"/>
                      <w:sz w:val="18"/>
                    </w:rPr>
                    <w:t>для</w:t>
                  </w:r>
                  <w:proofErr w:type="gramEnd"/>
                </w:p>
                <w:p w:rsidR="00A06CD8" w:rsidRPr="004E65DA" w:rsidRDefault="00A06CD8" w:rsidP="00A55A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4E65DA">
                    <w:rPr>
                      <w:rFonts w:ascii="Times New Roman" w:hAnsi="Times New Roman" w:cs="Times New Roman"/>
                      <w:sz w:val="18"/>
                    </w:rPr>
                    <w:t>прохождения ПМО,</w:t>
                  </w:r>
                </w:p>
                <w:p w:rsidR="00A06CD8" w:rsidRPr="004E65DA" w:rsidRDefault="00A06CD8" w:rsidP="00A55A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4E65DA">
                    <w:rPr>
                      <w:rFonts w:ascii="Times New Roman" w:hAnsi="Times New Roman" w:cs="Times New Roman"/>
                      <w:sz w:val="18"/>
                    </w:rPr>
                    <w:t>обращение в МО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Прямая со стрелкой 256" o:spid="_x0000_s1048" type="#_x0000_t32" style="position:absolute;margin-left:70.5pt;margin-top:275.5pt;width:0;height:23.3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" strokecolor="black [3040]">
            <v:stroke endarrow="block"/>
          </v:shape>
        </w:pict>
      </w:r>
      <w:r>
        <w:rPr>
          <w:noProof/>
        </w:rPr>
        <w:pict>
          <v:shape id="Прямая со стрелкой 257" o:spid="_x0000_s1047" type="#_x0000_t32" style="position:absolute;margin-left:70.5pt;margin-top:337.75pt;width:0;height:33.0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" strokecolor="black [3040]">
            <v:stroke endarrow="block"/>
          </v:shape>
        </w:pict>
      </w:r>
      <w:r>
        <w:rPr>
          <w:noProof/>
        </w:rPr>
        <w:pict>
          <v:shape id="_x0000_s1046" type="#_x0000_t202" style="position:absolute;margin-left:25.05pt;margin-top:451.3pt;width:79.5pt;height:30.95pt;z-index:2517411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">
            <v:textbox style="mso-fit-shape-to-text:t">
              <w:txbxContent>
                <w:p w:rsidR="00A06CD8" w:rsidRPr="00EE3F71" w:rsidRDefault="00A06CD8" w:rsidP="00A55A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EE3F71">
                    <w:rPr>
                      <w:rFonts w:ascii="Times New Roman" w:hAnsi="Times New Roman" w:cs="Times New Roman"/>
                      <w:b/>
                      <w:sz w:val="20"/>
                    </w:rPr>
                    <w:t>Направление</w:t>
                  </w:r>
                </w:p>
                <w:p w:rsidR="00A06CD8" w:rsidRPr="00C71ADF" w:rsidRDefault="00A06CD8" w:rsidP="00A55A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Стационарное/амбулаторное л</w:t>
                  </w:r>
                  <w:r w:rsidRPr="00C71ADF">
                    <w:rPr>
                      <w:rFonts w:ascii="Times New Roman" w:hAnsi="Times New Roman" w:cs="Times New Roman"/>
                      <w:sz w:val="20"/>
                    </w:rPr>
                    <w:t>ечение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45" type="#_x0000_t202" style="position:absolute;margin-left:104.25pt;margin-top:365.55pt;width:44pt;height:26.6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" stroked="f">
            <v:textbox>
              <w:txbxContent>
                <w:p w:rsidR="00A06CD8" w:rsidRPr="00512A4D" w:rsidRDefault="00A06CD8" w:rsidP="00A55A81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Нет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44" type="#_x0000_t202" style="position:absolute;margin-left:0;margin-top:73.85pt;width:140.2pt;height:136.2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">
            <v:textbox>
              <w:txbxContent>
                <w:p w:rsidR="00A06CD8" w:rsidRPr="004E65DA" w:rsidRDefault="00A06CD8" w:rsidP="00A55A8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4E65DA">
                    <w:rPr>
                      <w:rFonts w:ascii="Times New Roman" w:hAnsi="Times New Roman" w:cs="Times New Roman"/>
                      <w:sz w:val="18"/>
                    </w:rPr>
                    <w:t>Формирование списков и выделение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  <w:r w:rsidRPr="004E65DA">
                    <w:rPr>
                      <w:rFonts w:ascii="Times New Roman" w:hAnsi="Times New Roman" w:cs="Times New Roman"/>
                      <w:sz w:val="18"/>
                    </w:rPr>
                    <w:t>групп риска</w:t>
                  </w:r>
                </w:p>
                <w:p w:rsidR="00A06CD8" w:rsidRPr="004E65DA" w:rsidRDefault="00A06CD8" w:rsidP="00A55A8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4E65DA">
                    <w:rPr>
                      <w:rFonts w:ascii="Times New Roman" w:hAnsi="Times New Roman" w:cs="Times New Roman"/>
                      <w:sz w:val="18"/>
                    </w:rPr>
                    <w:t>1. Пациенты с коморбидным фоном,</w:t>
                  </w:r>
                </w:p>
                <w:p w:rsidR="00A06CD8" w:rsidRPr="004E65DA" w:rsidRDefault="00A06CD8" w:rsidP="00A55A8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proofErr w:type="gramStart"/>
                  <w:r w:rsidRPr="004E65DA">
                    <w:rPr>
                      <w:rFonts w:ascii="Times New Roman" w:hAnsi="Times New Roman" w:cs="Times New Roman"/>
                      <w:sz w:val="18"/>
                    </w:rPr>
                    <w:t>перенесшие</w:t>
                  </w:r>
                  <w:proofErr w:type="gramEnd"/>
                  <w:r w:rsidRPr="004E65DA">
                    <w:rPr>
                      <w:rFonts w:ascii="Times New Roman" w:hAnsi="Times New Roman" w:cs="Times New Roman"/>
                      <w:sz w:val="18"/>
                    </w:rPr>
                    <w:t xml:space="preserve"> COVID-19 с наличием 2 и более</w:t>
                  </w:r>
                </w:p>
                <w:p w:rsidR="00A06CD8" w:rsidRPr="004E65DA" w:rsidRDefault="00A06CD8" w:rsidP="00A55A8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4E65DA">
                    <w:rPr>
                      <w:rFonts w:ascii="Times New Roman" w:hAnsi="Times New Roman" w:cs="Times New Roman"/>
                      <w:sz w:val="18"/>
                    </w:rPr>
                    <w:t>ХНИЗ</w:t>
                  </w:r>
                </w:p>
                <w:p w:rsidR="00A06CD8" w:rsidRPr="004E65DA" w:rsidRDefault="00A06CD8" w:rsidP="00A55A8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4E65DA">
                    <w:rPr>
                      <w:rFonts w:ascii="Times New Roman" w:hAnsi="Times New Roman" w:cs="Times New Roman"/>
                      <w:sz w:val="18"/>
                    </w:rPr>
                    <w:t>2. Лица, перенесшие COVID-19</w:t>
                  </w:r>
                </w:p>
                <w:p w:rsidR="00A06CD8" w:rsidRPr="004E65DA" w:rsidRDefault="00A06CD8" w:rsidP="00A55A8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4E65DA">
                    <w:rPr>
                      <w:rFonts w:ascii="Times New Roman" w:hAnsi="Times New Roman" w:cs="Times New Roman"/>
                      <w:sz w:val="18"/>
                    </w:rPr>
                    <w:t>3. Лица, не обращавшиеся в МО более 2 лет</w:t>
                  </w:r>
                </w:p>
                <w:p w:rsidR="00A06CD8" w:rsidRPr="004E65DA" w:rsidRDefault="00A06CD8" w:rsidP="00A55A8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4E65DA">
                    <w:rPr>
                      <w:rFonts w:ascii="Times New Roman" w:hAnsi="Times New Roman" w:cs="Times New Roman"/>
                      <w:sz w:val="18"/>
                    </w:rPr>
                    <w:t>4. Иные граждане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43" type="#_x0000_t32" style="position:absolute;margin-left:148.8pt;margin-top:95.1pt;width:17pt;height: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">
            <v:stroke endarrow="block"/>
          </v:shape>
        </w:pict>
      </w:r>
      <w:r>
        <w:rPr>
          <w:noProof/>
        </w:rPr>
        <w:pict>
          <v:shape id="Надпись 251" o:spid="_x0000_s1042" type="#_x0000_t202" style="position:absolute;margin-left:16.5pt;margin-top:16.15pt;width:740.6pt;height:43.9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" stroked="f">
            <v:textbox>
              <w:txbxContent>
                <w:p w:rsidR="00A06CD8" w:rsidRPr="004225AE" w:rsidRDefault="00A06CD8" w:rsidP="00A55A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0"/>
                    </w:rPr>
                  </w:pPr>
                  <w:r w:rsidRPr="004225AE">
                    <w:rPr>
                      <w:rFonts w:ascii="Times New Roman" w:hAnsi="Times New Roman" w:cs="Times New Roman"/>
                      <w:b/>
                      <w:sz w:val="28"/>
                      <w:szCs w:val="20"/>
                    </w:rPr>
                    <w:t>Маршрутизация пациентов в рамках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0"/>
                    </w:rPr>
                    <w:t xml:space="preserve"> </w:t>
                  </w:r>
                  <w:r w:rsidRPr="004225AE">
                    <w:rPr>
                      <w:rFonts w:ascii="Times New Roman" w:hAnsi="Times New Roman" w:cs="Times New Roman"/>
                      <w:b/>
                      <w:sz w:val="28"/>
                      <w:szCs w:val="20"/>
                    </w:rPr>
                    <w:t xml:space="preserve">профилактического медицинского осмотра (ПМО) и </w:t>
                  </w:r>
                  <w:r w:rsidRPr="004225AE">
                    <w:rPr>
                      <w:rFonts w:ascii="Times New Roman" w:hAnsi="Times New Roman" w:cs="Times New Roman"/>
                      <w:b/>
                      <w:sz w:val="28"/>
                      <w:szCs w:val="20"/>
                      <w:lang w:val="en-US"/>
                    </w:rPr>
                    <w:t>I</w:t>
                  </w:r>
                  <w:r w:rsidRPr="004225AE">
                    <w:rPr>
                      <w:rFonts w:ascii="Times New Roman" w:hAnsi="Times New Roman" w:cs="Times New Roman"/>
                      <w:b/>
                      <w:sz w:val="28"/>
                      <w:szCs w:val="20"/>
                    </w:rPr>
                    <w:t xml:space="preserve"> этапа диспансеризации: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0"/>
                    </w:rPr>
                    <w:t xml:space="preserve"> </w:t>
                  </w:r>
                  <w:r w:rsidRPr="004225AE">
                    <w:rPr>
                      <w:rFonts w:ascii="Times New Roman" w:hAnsi="Times New Roman" w:cs="Times New Roman"/>
                      <w:b/>
                      <w:sz w:val="28"/>
                      <w:szCs w:val="20"/>
                    </w:rPr>
                    <w:t>Фельдшерск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0"/>
                    </w:rPr>
                    <w:t>и</w:t>
                  </w:r>
                  <w:r w:rsidRPr="004225AE">
                    <w:rPr>
                      <w:rFonts w:ascii="Times New Roman" w:hAnsi="Times New Roman" w:cs="Times New Roman"/>
                      <w:b/>
                      <w:sz w:val="28"/>
                      <w:szCs w:val="20"/>
                    </w:rPr>
                    <w:t>й пункт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167.05pt;margin-top:65.95pt;width:176pt;height:36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">
            <v:textbox>
              <w:txbxContent>
                <w:p w:rsidR="00A06CD8" w:rsidRPr="00512A4D" w:rsidRDefault="00A06CD8" w:rsidP="00A55A81">
                  <w:pPr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ФАП/ФП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384.05pt;margin-top:65.95pt;width:178pt;height:36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">
            <v:textbox>
              <w:txbxContent>
                <w:p w:rsidR="00A06CD8" w:rsidRPr="00512A4D" w:rsidRDefault="00A06CD8" w:rsidP="00A55A8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12A4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Клинико-диагностическое отделение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381.3pt;margin-top:339.25pt;width:187pt;height:169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">
            <v:textbox>
              <w:txbxContent>
                <w:p w:rsidR="00A06CD8" w:rsidRPr="00541552" w:rsidRDefault="00A06CD8" w:rsidP="00A55A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4155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Онкологический скрининг</w:t>
                  </w:r>
                </w:p>
                <w:p w:rsidR="00A06CD8" w:rsidRDefault="00A06CD8" w:rsidP="00A55A8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 Маммография 1 раз в 2 года (женщины от 40 до 75 лет)</w:t>
                  </w:r>
                </w:p>
                <w:p w:rsidR="00A06CD8" w:rsidRPr="009124D7" w:rsidRDefault="00A06CD8" w:rsidP="00A55A8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124D7">
                    <w:rPr>
                      <w:rFonts w:ascii="Times New Roman" w:hAnsi="Times New Roman" w:cs="Times New Roman"/>
                      <w:sz w:val="18"/>
                      <w:szCs w:val="18"/>
                    </w:rPr>
                    <w:t>- Общий анализ крови 1 раз в год (лица 40 лет и старше)</w:t>
                  </w:r>
                </w:p>
                <w:p w:rsidR="00A06CD8" w:rsidRPr="009124D7" w:rsidRDefault="00A06CD8" w:rsidP="00A55A8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124D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  <w:proofErr w:type="spellStart"/>
                  <w:r w:rsidRPr="009124D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Простатспецифический</w:t>
                  </w:r>
                  <w:proofErr w:type="spellEnd"/>
                  <w:r w:rsidRPr="009124D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антиген (ПСА) в крови (мужчины в возрасте 45, 50, 55, 60 и 64 лет)</w:t>
                  </w:r>
                </w:p>
                <w:p w:rsidR="00A06CD8" w:rsidRPr="009124D7" w:rsidRDefault="00A06CD8" w:rsidP="00A55A8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124D7">
                    <w:rPr>
                      <w:rFonts w:ascii="Times New Roman" w:hAnsi="Times New Roman" w:cs="Times New Roman"/>
                      <w:sz w:val="18"/>
                      <w:szCs w:val="18"/>
                    </w:rPr>
                    <w:t>- Исследование кала на скрытую кровь (лица 40-64 лет 1 раз в 2 года, лица 65-75 лет 1 раз в год)</w:t>
                  </w:r>
                </w:p>
                <w:p w:rsidR="00A06CD8" w:rsidRDefault="00A06CD8" w:rsidP="00A55A8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124D7">
                    <w:rPr>
                      <w:rFonts w:ascii="Times New Roman" w:hAnsi="Times New Roman" w:cs="Times New Roman"/>
                      <w:sz w:val="18"/>
                      <w:szCs w:val="18"/>
                    </w:rPr>
                    <w:t>- Мазок с поверхности шейки матки и цервикального канала (женщины 18-64 лет 1 раз в 3 года)</w:t>
                  </w:r>
                </w:p>
                <w:p w:rsidR="00A06CD8" w:rsidRPr="009124D7" w:rsidRDefault="00A06CD8" w:rsidP="00A55A8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 ЭГДС 1 раз в возрасте 45 лет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616.8pt;margin-top:65.95pt;width:110pt;height:36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">
            <v:textbox>
              <w:txbxContent>
                <w:p w:rsidR="00A06CD8" w:rsidRPr="00512A4D" w:rsidRDefault="00A06CD8" w:rsidP="00A55A81">
                  <w:pPr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12A4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Терапевт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381.05pt;margin-top:120.95pt;width:187pt;height:198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">
            <v:textbox>
              <w:txbxContent>
                <w:p w:rsidR="00A06CD8" w:rsidRPr="00035738" w:rsidRDefault="00A06CD8" w:rsidP="00A55A8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035738">
                    <w:rPr>
                      <w:rFonts w:ascii="Times New Roman" w:hAnsi="Times New Roman" w:cs="Times New Roman"/>
                      <w:sz w:val="18"/>
                    </w:rPr>
                    <w:t>- Флюорография легких 1 раз в 2 года</w:t>
                  </w:r>
                </w:p>
                <w:p w:rsidR="00A06CD8" w:rsidRPr="007570C2" w:rsidRDefault="00A06CD8" w:rsidP="00A55A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F137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Для лиц, перенесших </w:t>
                  </w:r>
                  <w:r w:rsidRPr="00DF1377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COVID</w:t>
                  </w:r>
                  <w:r w:rsidRPr="007570C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-19:</w:t>
                  </w:r>
                </w:p>
                <w:p w:rsidR="00A06CD8" w:rsidRPr="00E06BD7" w:rsidRDefault="00A06CD8" w:rsidP="00A55A8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  <w:r w:rsidRPr="00E06BD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проведение спирометрии или спирографии</w:t>
                  </w:r>
                </w:p>
                <w:p w:rsidR="00A06CD8" w:rsidRPr="00E06BD7" w:rsidRDefault="00A06CD8" w:rsidP="00A55A8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  <w:r w:rsidRPr="00E06BD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общий анализ крови развернутый</w:t>
                  </w:r>
                </w:p>
                <w:p w:rsidR="00A06CD8" w:rsidRPr="00E06BD7" w:rsidRDefault="00A06CD8" w:rsidP="00A55A8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  <w:r w:rsidRPr="00E06BD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биохимический анализ крови</w:t>
                  </w:r>
                </w:p>
                <w:p w:rsidR="00A06CD8" w:rsidRDefault="00A06CD8" w:rsidP="00A55A8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 w:rsidRPr="00E06BD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включая исследования уровня холестерина, уровня липопротеинов низкой плотности, </w:t>
                  </w:r>
                  <w:proofErr w:type="gramStart"/>
                  <w:r w:rsidRPr="00E06BD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С-реактивного</w:t>
                  </w:r>
                  <w:proofErr w:type="gramEnd"/>
                  <w:r w:rsidRPr="00E06BD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белка,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АЛТ, АСТ и ЛДГ, </w:t>
                  </w:r>
                  <w:proofErr w:type="spellStart"/>
                  <w:r w:rsidRPr="00E06BD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креатинин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  <w:p w:rsidR="00A06CD8" w:rsidRDefault="00A06CD8" w:rsidP="00A55A8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  <w:r w:rsidRPr="00E06BD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Д-</w:t>
                  </w:r>
                  <w:proofErr w:type="spellStart"/>
                  <w:r w:rsidRPr="00E06BD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димера</w:t>
                  </w:r>
                  <w:proofErr w:type="spellEnd"/>
                  <w:r w:rsidRPr="00E06BD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в крови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r w:rsidRPr="00E06BD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 граждан, перенесших среднюю степень тяжести и выше новой коронавирусной инфекции (</w:t>
                  </w:r>
                  <w:r w:rsidRPr="00E06BD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COVID</w:t>
                  </w:r>
                  <w:r w:rsidRPr="00E06BD7">
                    <w:rPr>
                      <w:rFonts w:ascii="Times New Roman" w:hAnsi="Times New Roman" w:cs="Times New Roman"/>
                      <w:sz w:val="18"/>
                      <w:szCs w:val="18"/>
                    </w:rPr>
                    <w:t>-19)</w:t>
                  </w:r>
                  <w:proofErr w:type="gramEnd"/>
                </w:p>
                <w:p w:rsidR="00A06CD8" w:rsidRPr="00E06BD7" w:rsidRDefault="00A06CD8" w:rsidP="00A55A8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  <w:r w:rsidRPr="00E06BD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рентгенография органов грудной клетки (если не выполнялась ранее в течении года)</w:t>
                  </w:r>
                </w:p>
                <w:p w:rsidR="00A06CD8" w:rsidRPr="00035738" w:rsidRDefault="00A06CD8" w:rsidP="00A55A81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6" type="#_x0000_t13" style="position:absolute;margin-left:343.3pt;margin-top:185pt;width:38.5pt;height:9.0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" fillcolor="#666 [1936]" strokecolor="black [3200]" strokeweight="1pt">
            <v:fill color2="black [3200]" focus="50%" type="gradient"/>
            <v:shadow on="t" color="#7f7f7f [1601]" offset="1pt"/>
          </v:shape>
        </w:pict>
      </w:r>
      <w:r>
        <w:rPr>
          <w:noProof/>
        </w:rPr>
        <w:pict>
          <v:shape id="_x0000_s1035" type="#_x0000_t13" style="position:absolute;margin-left:343.3pt;margin-top:356.9pt;width:38.5pt;height:9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" adj="15569" fillcolor="#666 [1936]" strokecolor="black [3200]" strokeweight="1pt">
            <v:fill color2="black [3200]" focus="50%" type="gradient"/>
            <v:shadow on="t" color="#7f7f7f [1601]" offset="1pt"/>
          </v:shape>
        </w:pict>
      </w:r>
      <w:r>
        <w:rPr>
          <w:noProof/>
        </w:rPr>
        <w:pict>
          <v:shape id="_x0000_s1034" type="#_x0000_t32" style="position:absolute;margin-left:100.25pt;margin-top:393.55pt;width:49.8pt;height: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mm6NwIAAHoEAAAOAAAAZHJzL2Uyb0RvYy54bWysVE2P2yAQvVfqf0DcE9tZJ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"/>
        </w:pict>
      </w:r>
      <w:r>
        <w:rPr>
          <w:noProof/>
        </w:rPr>
        <w:pict>
          <v:shape id="_x0000_s1033" type="#_x0000_t32" style="position:absolute;margin-left:150.35pt;margin-top:94.75pt;width:0;height:298.65pt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"/>
        </w:pict>
      </w:r>
    </w:p>
    <w:p w:rsidR="006C04B0" w:rsidRPr="006C04B0" w:rsidRDefault="006C04B0" w:rsidP="006C04B0"/>
    <w:p w:rsidR="006C04B0" w:rsidRPr="006C04B0" w:rsidRDefault="006C04B0" w:rsidP="006C04B0"/>
    <w:p w:rsidR="006C04B0" w:rsidRPr="006C04B0" w:rsidRDefault="006C04B0" w:rsidP="006C04B0"/>
    <w:p w:rsidR="006C04B0" w:rsidRDefault="006C04B0" w:rsidP="006C04B0"/>
    <w:p w:rsidR="00FF1D95" w:rsidRDefault="006C04B0" w:rsidP="006C04B0">
      <w:r>
        <w:tab/>
      </w:r>
    </w:p>
    <w:p w:rsidR="00FF1D95" w:rsidRDefault="00FF1D95" w:rsidP="006C04B0"/>
    <w:p w:rsidR="00FF1D95" w:rsidRDefault="00FF1D95" w:rsidP="006C04B0"/>
    <w:p w:rsidR="00FF1D95" w:rsidRDefault="00FF1D95" w:rsidP="006C04B0"/>
    <w:p w:rsidR="00223B54" w:rsidRDefault="00223B54" w:rsidP="006C04B0"/>
    <w:p w:rsidR="00017D5A" w:rsidRDefault="00017D5A" w:rsidP="006C04B0"/>
    <w:p w:rsidR="00017D5A" w:rsidRDefault="00017D5A" w:rsidP="006C04B0"/>
    <w:p w:rsidR="00344443" w:rsidRDefault="00344443" w:rsidP="006C04B0"/>
    <w:p w:rsidR="00344443" w:rsidRPr="00344443" w:rsidRDefault="00344443" w:rsidP="00344443"/>
    <w:p w:rsidR="00344443" w:rsidRPr="00344443" w:rsidRDefault="00344443" w:rsidP="00344443"/>
    <w:p w:rsidR="00344443" w:rsidRPr="00344443" w:rsidRDefault="00344443" w:rsidP="00344443"/>
    <w:p w:rsidR="00344443" w:rsidRPr="00344443" w:rsidRDefault="00344443" w:rsidP="00344443"/>
    <w:p w:rsidR="00344443" w:rsidRPr="00344443" w:rsidRDefault="00344443" w:rsidP="00344443"/>
    <w:p w:rsidR="00344443" w:rsidRDefault="00344443" w:rsidP="00344443"/>
    <w:p w:rsidR="00344443" w:rsidRPr="009F091A" w:rsidRDefault="00344443" w:rsidP="00344443">
      <w:pPr>
        <w:spacing w:after="0" w:line="240" w:lineRule="auto"/>
        <w:ind w:firstLine="1105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Приложение 3</w:t>
      </w:r>
    </w:p>
    <w:p w:rsidR="00344443" w:rsidRPr="009F091A" w:rsidRDefault="00344443" w:rsidP="00344443">
      <w:pPr>
        <w:spacing w:after="0" w:line="240" w:lineRule="auto"/>
        <w:ind w:firstLine="11057"/>
        <w:rPr>
          <w:rFonts w:ascii="Times New Roman" w:hAnsi="Times New Roman" w:cs="Times New Roman"/>
          <w:b/>
          <w:sz w:val="20"/>
          <w:szCs w:val="20"/>
        </w:rPr>
      </w:pPr>
      <w:r w:rsidRPr="009F091A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Pr="009F091A">
        <w:rPr>
          <w:rFonts w:ascii="Times New Roman" w:hAnsi="Times New Roman" w:cs="Times New Roman"/>
          <w:b/>
          <w:sz w:val="20"/>
          <w:szCs w:val="20"/>
        </w:rPr>
        <w:t xml:space="preserve"> к приказу БУ РК «Октябрьская РБ»</w:t>
      </w:r>
    </w:p>
    <w:p w:rsidR="00344443" w:rsidRPr="009F091A" w:rsidRDefault="00344443" w:rsidP="00344443">
      <w:pPr>
        <w:spacing w:after="0" w:line="240" w:lineRule="auto"/>
        <w:ind w:firstLine="11057"/>
        <w:rPr>
          <w:rFonts w:ascii="Times New Roman" w:hAnsi="Times New Roman" w:cs="Times New Roman"/>
          <w:b/>
          <w:sz w:val="20"/>
          <w:szCs w:val="20"/>
        </w:rPr>
      </w:pPr>
      <w:r w:rsidRPr="009F091A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Pr="009F091A">
        <w:rPr>
          <w:rFonts w:ascii="Times New Roman" w:hAnsi="Times New Roman" w:cs="Times New Roman"/>
          <w:b/>
          <w:sz w:val="20"/>
          <w:szCs w:val="20"/>
        </w:rPr>
        <w:t xml:space="preserve">     №97-п от 25.06.2021 г.</w:t>
      </w:r>
    </w:p>
    <w:p w:rsidR="00344443" w:rsidRDefault="00344443" w:rsidP="00344443">
      <w:r>
        <w:rPr>
          <w:noProof/>
        </w:rPr>
        <w:pict>
          <v:shape id="Text Box 104" o:spid="_x0000_s1195" type="#_x0000_t202" style="position:absolute;margin-left:67pt;margin-top:1.2pt;width:627pt;height:35.25pt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" stroked="f">
            <v:textbox>
              <w:txbxContent>
                <w:p w:rsidR="00A06CD8" w:rsidRPr="00550B6C" w:rsidRDefault="00A06CD8" w:rsidP="003444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50B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Маршрутизация пациентов на </w:t>
                  </w:r>
                  <w:r w:rsidRPr="00550B6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II</w:t>
                  </w:r>
                  <w:r w:rsidRPr="00550B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550B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этапе</w:t>
                  </w:r>
                  <w:proofErr w:type="gramEnd"/>
                  <w:r w:rsidRPr="00550B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диспансеризации </w:t>
                  </w:r>
                </w:p>
                <w:p w:rsidR="00A06CD8" w:rsidRPr="00550B6C" w:rsidRDefault="00A06CD8" w:rsidP="003444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50B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 целью дополнительного обследования и уточнения диагноза.</w:t>
                  </w:r>
                </w:p>
              </w:txbxContent>
            </v:textbox>
          </v:shape>
        </w:pict>
      </w:r>
    </w:p>
    <w:p w:rsidR="00344443" w:rsidRDefault="00344443" w:rsidP="00344443">
      <w:r>
        <w:rPr>
          <w:noProof/>
        </w:rPr>
        <w:pict>
          <v:shape id="Text Box 118" o:spid="_x0000_s1194" type="#_x0000_t202" style="position:absolute;margin-left:206.05pt;margin-top:374.15pt;width:541.05pt;height:3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">
            <v:textbox>
              <w:txbxContent>
                <w:p w:rsidR="00A06CD8" w:rsidRDefault="00A06CD8" w:rsidP="003444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59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Прием (осмотр) врачом-терапевтом по завершению исследований второго этапа диспансеризации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</w:p>
                <w:p w:rsidR="00A06CD8" w:rsidRPr="00F45924" w:rsidRDefault="00A06CD8" w:rsidP="003444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941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Установление группы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941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здоровья, постановка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941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 диспансерное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941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наблюдение.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AutoShape 148" o:spid="_x0000_s1193" type="#_x0000_t88" style="position:absolute;margin-left:386.85pt;margin-top:12.05pt;width:31.25pt;height:693.1pt;rotation:90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" strokeweight="2.25pt"/>
        </w:pict>
      </w:r>
      <w:r>
        <w:rPr>
          <w:noProof/>
        </w:rPr>
        <w:pict>
          <v:shape id="Text Box 121" o:spid="_x0000_s1192" type="#_x0000_t202" style="position:absolute;margin-left:56.05pt;margin-top:369.75pt;width:143pt;height:45.3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">
            <v:textbox>
              <w:txbxContent>
                <w:p w:rsidR="00A06CD8" w:rsidRPr="007B3BB0" w:rsidRDefault="00A06CD8" w:rsidP="00344443">
                  <w:pPr>
                    <w:spacing w:before="240"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r w:rsidRPr="007B3BB0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Терапевт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19" o:spid="_x0000_s1191" type="#_x0000_t202" style="position:absolute;margin-left:406.5pt;margin-top:7.6pt;width:330.5pt;height:46.6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">
            <v:textbox>
              <w:txbxContent>
                <w:p w:rsidR="00A06CD8" w:rsidRPr="003E0613" w:rsidRDefault="00A06CD8" w:rsidP="00344443">
                  <w:pPr>
                    <w:spacing w:before="12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  <w:r w:rsidRPr="003E0613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Клинико-диагностическое отделение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22" o:spid="_x0000_s1190" type="#_x0000_t202" style="position:absolute;margin-left:118.8pt;margin-top:7.75pt;width:201.75pt;height:46.6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">
            <v:textbox>
              <w:txbxContent>
                <w:p w:rsidR="00A06CD8" w:rsidRPr="003E0613" w:rsidRDefault="00A06CD8" w:rsidP="00344443">
                  <w:pPr>
                    <w:spacing w:before="240"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3E0613">
                    <w:rPr>
                      <w:rFonts w:ascii="Times New Roman" w:hAnsi="Times New Roman" w:cs="Times New Roman"/>
                      <w:b/>
                      <w:sz w:val="28"/>
                    </w:rPr>
                    <w:t>Врачи-специалисты</w:t>
                  </w:r>
                </w:p>
              </w:txbxContent>
            </v:textbox>
          </v:shape>
        </w:pict>
      </w:r>
    </w:p>
    <w:p w:rsidR="00344443" w:rsidRDefault="00344443" w:rsidP="00344443"/>
    <w:p w:rsidR="00344443" w:rsidRDefault="00344443" w:rsidP="00344443">
      <w:r>
        <w:rPr>
          <w:noProof/>
        </w:rPr>
        <w:pict>
          <v:shape id="Text Box 115" o:spid="_x0000_s1189" type="#_x0000_t202" style="position:absolute;margin-left:412pt;margin-top:20.9pt;width:153.05pt;height:40.8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">
            <v:textbox>
              <w:txbxContent>
                <w:p w:rsidR="00A06CD8" w:rsidRPr="00F45924" w:rsidRDefault="00A06CD8" w:rsidP="0034444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- ЭФГДС (при</w:t>
                  </w:r>
                  <w:r w:rsidRPr="00F45924">
                    <w:rPr>
                      <w:rFonts w:ascii="Times New Roman" w:hAnsi="Times New Roman" w:cs="Times New Roman"/>
                      <w:sz w:val="20"/>
                    </w:rPr>
                    <w:t xml:space="preserve"> подозрени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и</w:t>
                  </w:r>
                  <w:r w:rsidRPr="00F45924">
                    <w:rPr>
                      <w:rFonts w:ascii="Times New Roman" w:hAnsi="Times New Roman" w:cs="Times New Roman"/>
                      <w:sz w:val="20"/>
                    </w:rPr>
                    <w:t xml:space="preserve"> на ЗНО пищевода, желудка и 12-типерстной кишки);</w:t>
                  </w:r>
                </w:p>
                <w:p w:rsidR="00A06CD8" w:rsidRDefault="00A06CD8" w:rsidP="00344443"/>
              </w:txbxContent>
            </v:textbox>
          </v:shape>
        </w:pict>
      </w:r>
      <w:r>
        <w:rPr>
          <w:noProof/>
        </w:rPr>
        <w:pict>
          <v:roundrect id="AutoShape 127" o:spid="_x0000_s1188" style="position:absolute;margin-left:399.75pt;margin-top:11.5pt;width:176.05pt;height:284.9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"/>
        </w:pict>
      </w:r>
      <w:r>
        <w:rPr>
          <w:noProof/>
        </w:rPr>
        <w:pict>
          <v:shape id="AutoShape 126" o:spid="_x0000_s1187" type="#_x0000_t88" style="position:absolute;margin-left:376.8pt;margin-top:15.85pt;width:22.95pt;height:275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" strokeweight="2.25pt"/>
        </w:pict>
      </w:r>
      <w:r>
        <w:rPr>
          <w:noProof/>
        </w:rPr>
        <w:pict>
          <v:shape id="Text Box 112" o:spid="_x0000_s1186" type="#_x0000_t202" style="position:absolute;margin-left:226.55pt;margin-top:16.25pt;width:150.25pt;height:137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">
            <v:textbox>
              <w:txbxContent>
                <w:p w:rsidR="00A06CD8" w:rsidRPr="00F45924" w:rsidRDefault="00A06CD8" w:rsidP="0034444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F45924">
                    <w:rPr>
                      <w:rFonts w:ascii="Times New Roman" w:hAnsi="Times New Roman" w:cs="Times New Roman"/>
                      <w:sz w:val="20"/>
                    </w:rPr>
                    <w:t>- осмотр (консультация) врачом-хирургом или врачом-</w:t>
                  </w:r>
                  <w:proofErr w:type="spellStart"/>
                  <w:r w:rsidRPr="00F45924">
                    <w:rPr>
                      <w:rFonts w:ascii="Times New Roman" w:hAnsi="Times New Roman" w:cs="Times New Roman"/>
                      <w:sz w:val="20"/>
                    </w:rPr>
                    <w:t>колопроктологом</w:t>
                  </w:r>
                  <w:proofErr w:type="spellEnd"/>
                  <w:r w:rsidRPr="00F45924">
                    <w:rPr>
                      <w:rFonts w:ascii="Times New Roman" w:hAnsi="Times New Roman" w:cs="Times New Roman"/>
                      <w:sz w:val="20"/>
                    </w:rPr>
                    <w:t xml:space="preserve">, включая проведение </w:t>
                  </w:r>
                  <w:proofErr w:type="spellStart"/>
                  <w:r w:rsidRPr="00F45924">
                    <w:rPr>
                      <w:rFonts w:ascii="Times New Roman" w:hAnsi="Times New Roman" w:cs="Times New Roman"/>
                      <w:sz w:val="20"/>
                    </w:rPr>
                    <w:t>ректороманоскопии</w:t>
                  </w:r>
                  <w:proofErr w:type="spellEnd"/>
                  <w:r w:rsidRPr="00F45924">
                    <w:rPr>
                      <w:rFonts w:ascii="Times New Roman" w:hAnsi="Times New Roman" w:cs="Times New Roman"/>
                      <w:sz w:val="20"/>
                    </w:rPr>
                    <w:t xml:space="preserve"> (от 40 до 75 лет включительно по результатам скрининга на выявление ЗНО толстого кишечника и прямой кишки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,</w:t>
                  </w:r>
                  <w:r w:rsidRPr="00F45924">
                    <w:rPr>
                      <w:rFonts w:ascii="Times New Roman" w:hAnsi="Times New Roman" w:cs="Times New Roman"/>
                      <w:sz w:val="20"/>
                    </w:rPr>
                    <w:t xml:space="preserve"> по результатам анкетирования);</w:t>
                  </w:r>
                </w:p>
                <w:p w:rsidR="00A06CD8" w:rsidRDefault="00A06CD8" w:rsidP="00344443"/>
              </w:txbxContent>
            </v:textbox>
          </v:shape>
        </w:pict>
      </w:r>
      <w:r>
        <w:rPr>
          <w:noProof/>
        </w:rPr>
        <w:pict>
          <v:shape id="Text Box 116" o:spid="_x0000_s1185" type="#_x0000_t202" style="position:absolute;margin-left:56pt;margin-top:16.25pt;width:159.55pt;height:81.1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">
            <v:textbox>
              <w:txbxContent>
                <w:p w:rsidR="00A06CD8" w:rsidRPr="00F45924" w:rsidRDefault="00A06CD8" w:rsidP="0034444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-</w:t>
                  </w:r>
                  <w:r w:rsidRPr="00F45924">
                    <w:rPr>
                      <w:rFonts w:ascii="Times New Roman" w:hAnsi="Times New Roman" w:cs="Times New Roman"/>
                      <w:sz w:val="20"/>
                    </w:rPr>
                    <w:t xml:space="preserve"> осмотр (консультация) врачом-офтальмологом (в возрасте 40 лет и старше, </w:t>
                  </w:r>
                  <w:proofErr w:type="gramStart"/>
                  <w:r w:rsidRPr="00F45924">
                    <w:rPr>
                      <w:rFonts w:ascii="Times New Roman" w:hAnsi="Times New Roman" w:cs="Times New Roman"/>
                      <w:sz w:val="20"/>
                    </w:rPr>
                    <w:t>имеющие</w:t>
                  </w:r>
                  <w:proofErr w:type="gramEnd"/>
                  <w:r w:rsidRPr="00F45924">
                    <w:rPr>
                      <w:rFonts w:ascii="Times New Roman" w:hAnsi="Times New Roman" w:cs="Times New Roman"/>
                      <w:sz w:val="20"/>
                    </w:rPr>
                    <w:t xml:space="preserve"> повышенное ВГД, и 65 лет и старше по результатам анкетирования);</w:t>
                  </w:r>
                </w:p>
                <w:p w:rsidR="00A06CD8" w:rsidRDefault="00A06CD8" w:rsidP="00344443"/>
              </w:txbxContent>
            </v:textbox>
          </v:shape>
        </w:pict>
      </w:r>
    </w:p>
    <w:p w:rsidR="00344443" w:rsidRDefault="00344443" w:rsidP="00344443">
      <w:r>
        <w:rPr>
          <w:noProof/>
        </w:rPr>
        <w:pict>
          <v:shape id="Text Box 117" o:spid="_x0000_s1184" type="#_x0000_t202" style="position:absolute;margin-left:207.7pt;margin-top:370.45pt;width:541.05pt;height:33.8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">
            <v:textbox>
              <w:txbxContent>
                <w:p w:rsidR="00A06CD8" w:rsidRPr="00F45924" w:rsidRDefault="00A06CD8" w:rsidP="003444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F45924">
                    <w:rPr>
                      <w:rFonts w:ascii="Times New Roman" w:hAnsi="Times New Roman" w:cs="Times New Roman"/>
                      <w:sz w:val="20"/>
                      <w:szCs w:val="24"/>
                    </w:rPr>
                    <w:t>Проведение индивидуального или группового (школы для пациентов) углубленного профилактического консультирования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47" o:spid="_x0000_s1183" type="#_x0000_t88" style="position:absolute;margin-left:385.85pt;margin-top:7.55pt;width:32.7pt;height:693.1pt;rotation:90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" strokeweight="2.25pt"/>
        </w:pict>
      </w:r>
      <w:r>
        <w:rPr>
          <w:noProof/>
        </w:rPr>
        <w:pict>
          <v:shape id="Text Box 120" o:spid="_x0000_s1182" type="#_x0000_t202" style="position:absolute;margin-left:55.65pt;margin-top:366.15pt;width:143pt;height:43.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">
            <v:textbox>
              <w:txbxContent>
                <w:p w:rsidR="00A06CD8" w:rsidRPr="007B3BB0" w:rsidRDefault="00A06CD8" w:rsidP="003444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r w:rsidRPr="007B3BB0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Кабинет (отделение)</w:t>
                  </w:r>
                </w:p>
                <w:p w:rsidR="00A06CD8" w:rsidRPr="007B3BB0" w:rsidRDefault="00A06CD8" w:rsidP="003444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r w:rsidRPr="007B3BB0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Медицинской профилактики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42" o:spid="_x0000_s1181" type="#_x0000_t202" style="position:absolute;margin-left:594pt;margin-top:16.8pt;width:153.05pt;height:64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">
            <v:textbox>
              <w:txbxContent>
                <w:p w:rsidR="00A06CD8" w:rsidRPr="003E0613" w:rsidRDefault="00A06CD8" w:rsidP="0034444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3E0613">
                    <w:rPr>
                      <w:rFonts w:ascii="Times New Roman" w:hAnsi="Times New Roman" w:cs="Times New Roman"/>
                      <w:sz w:val="20"/>
                      <w:szCs w:val="18"/>
                    </w:rPr>
                    <w:t>- Дополнительные исследования и консультации специалистов по итогам приема врачом-терапевтом участковым (</w:t>
                  </w:r>
                  <w:proofErr w:type="spellStart"/>
                  <w:r w:rsidRPr="003E0613">
                    <w:rPr>
                      <w:rFonts w:ascii="Times New Roman" w:hAnsi="Times New Roman" w:cs="Times New Roman"/>
                      <w:sz w:val="20"/>
                      <w:szCs w:val="18"/>
                    </w:rPr>
                    <w:t>ВОПом</w:t>
                  </w:r>
                  <w:proofErr w:type="spellEnd"/>
                  <w:r w:rsidRPr="003E0613">
                    <w:rPr>
                      <w:rFonts w:ascii="Times New Roman" w:hAnsi="Times New Roman" w:cs="Times New Roman"/>
                      <w:sz w:val="20"/>
                      <w:szCs w:val="18"/>
                    </w:rPr>
                    <w:t>)</w:t>
                  </w:r>
                </w:p>
                <w:p w:rsidR="00A06CD8" w:rsidRPr="003E0613" w:rsidRDefault="00A06CD8" w:rsidP="00344443">
                  <w:pPr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</w:p>
              </w:txbxContent>
            </v:textbox>
          </v:shape>
        </w:pict>
      </w:r>
    </w:p>
    <w:p w:rsidR="00344443" w:rsidRDefault="00344443" w:rsidP="00344443">
      <w:r>
        <w:rPr>
          <w:noProof/>
        </w:rPr>
        <w:pict>
          <v:shape id="Text Box 109" o:spid="_x0000_s1180" type="#_x0000_t202" style="position:absolute;margin-left:412pt;margin-top:15.8pt;width:153.05pt;height:30.6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">
            <v:textbox>
              <w:txbxContent>
                <w:p w:rsidR="00A06CD8" w:rsidRPr="00B079F6" w:rsidRDefault="00A06CD8" w:rsidP="0034444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-</w:t>
                  </w:r>
                  <w:r w:rsidRPr="00F45924">
                    <w:rPr>
                      <w:rFonts w:ascii="Times New Roman" w:hAnsi="Times New Roman" w:cs="Times New Roman"/>
                      <w:sz w:val="20"/>
                    </w:rPr>
                    <w:t xml:space="preserve"> спирометрия (с подозрением на ХОБЛ, курящие граждане);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29" o:spid="_x0000_s1179" type="#_x0000_t32" style="position:absolute;margin-left:215.55pt;margin-top:10.85pt;width:11pt;height:0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6imIQIAAD8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" strokeweight="4.5pt"/>
        </w:pict>
      </w:r>
    </w:p>
    <w:p w:rsidR="00344443" w:rsidRDefault="00344443" w:rsidP="00344443">
      <w:r>
        <w:rPr>
          <w:noProof/>
        </w:rPr>
        <w:pict>
          <v:shape id="AutoShape 130" o:spid="_x0000_s1178" type="#_x0000_t32" style="position:absolute;margin-left:137.55pt;margin-top:21pt;width:0;height:9.0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" strokeweight="4.5pt"/>
        </w:pict>
      </w:r>
    </w:p>
    <w:p w:rsidR="00344443" w:rsidRDefault="00344443" w:rsidP="00344443">
      <w:r>
        <w:rPr>
          <w:noProof/>
        </w:rPr>
        <w:pict>
          <v:shape id="Text Box 107" o:spid="_x0000_s1177" type="#_x0000_t202" style="position:absolute;margin-left:412pt;margin-top:-.4pt;width:153.05pt;height:76.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">
            <v:textbox>
              <w:txbxContent>
                <w:p w:rsidR="00A06CD8" w:rsidRPr="00F45924" w:rsidRDefault="00A06CD8" w:rsidP="0034444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F45924">
                    <w:rPr>
                      <w:rFonts w:ascii="Times New Roman" w:hAnsi="Times New Roman" w:cs="Times New Roman"/>
                      <w:sz w:val="20"/>
                    </w:rPr>
                    <w:t>- дуплексное сканирование брахицефальных артерий (мужчины от 45 до 72 лет, женщины от 54 до 72 лет включительно, по направлению врача-невролога);</w:t>
                  </w:r>
                </w:p>
                <w:p w:rsidR="00A06CD8" w:rsidRDefault="00A06CD8" w:rsidP="00344443"/>
              </w:txbxContent>
            </v:textbox>
          </v:shape>
        </w:pict>
      </w:r>
      <w:r>
        <w:rPr>
          <w:noProof/>
        </w:rPr>
        <w:pict>
          <v:shape id="Text Box 110" o:spid="_x0000_s1176" type="#_x0000_t202" style="position:absolute;margin-left:56pt;margin-top:4.85pt;width:159.55pt;height:90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">
            <v:textbox>
              <w:txbxContent>
                <w:p w:rsidR="00A06CD8" w:rsidRPr="004D30E2" w:rsidRDefault="00A06CD8" w:rsidP="0034444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-</w:t>
                  </w:r>
                  <w:r w:rsidRPr="00F45924">
                    <w:rPr>
                      <w:rFonts w:ascii="Times New Roman" w:hAnsi="Times New Roman" w:cs="Times New Roman"/>
                      <w:sz w:val="20"/>
                    </w:rPr>
                    <w:t xml:space="preserve"> осмотр (консультация) врачом-акушером-гинекологом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(от</w:t>
                  </w:r>
                  <w:r w:rsidRPr="00F45924">
                    <w:rPr>
                      <w:rFonts w:ascii="Times New Roman" w:hAnsi="Times New Roman" w:cs="Times New Roman"/>
                      <w:sz w:val="20"/>
                    </w:rPr>
                    <w:t xml:space="preserve"> 18 лет и старше по результатам скрининга на ЗНО шейки матки, 40-75 лет по результатам скрининга на ЗНО молочной железы);</w:t>
                  </w:r>
                </w:p>
              </w:txbxContent>
            </v:textbox>
          </v:shape>
        </w:pict>
      </w:r>
    </w:p>
    <w:p w:rsidR="00344443" w:rsidRDefault="00344443" w:rsidP="00344443">
      <w:r>
        <w:rPr>
          <w:noProof/>
        </w:rPr>
        <w:pict>
          <v:shape id="Text Box 143" o:spid="_x0000_s1175" type="#_x0000_t202" style="position:absolute;margin-left:596.25pt;margin-top:23.75pt;width:153.05pt;height:99.9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">
            <v:textbox>
              <w:txbxContent>
                <w:p w:rsidR="00A06CD8" w:rsidRPr="003E0613" w:rsidRDefault="00A06CD8" w:rsidP="003444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E061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Для пациентов, перенесших COVID-19</w:t>
                  </w:r>
                </w:p>
                <w:p w:rsidR="00A06CD8" w:rsidRDefault="00A06CD8" w:rsidP="003444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06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 Дуплексное сканирование вен нижних конечностей</w:t>
                  </w:r>
                </w:p>
                <w:p w:rsidR="00A06CD8" w:rsidRDefault="00A06CD8" w:rsidP="003444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06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 Компьютерная томография органов грудной клетки</w:t>
                  </w:r>
                </w:p>
                <w:p w:rsidR="00A06CD8" w:rsidRPr="003E0613" w:rsidRDefault="00A06CD8" w:rsidP="003444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06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 Эхокардиография</w:t>
                  </w:r>
                </w:p>
              </w:txbxContent>
            </v:textbox>
          </v:shape>
        </w:pict>
      </w:r>
    </w:p>
    <w:p w:rsidR="00344443" w:rsidRDefault="00344443" w:rsidP="00344443">
      <w:r>
        <w:rPr>
          <w:noProof/>
        </w:rPr>
        <w:pict>
          <v:shape id="Text Box 106" o:spid="_x0000_s1174" type="#_x0000_t202" style="position:absolute;margin-left:226.55pt;margin-top:10.4pt;width:150.25pt;height:78.7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">
            <v:textbox>
              <w:txbxContent>
                <w:p w:rsidR="00A06CD8" w:rsidRPr="00F45924" w:rsidRDefault="00A06CD8" w:rsidP="0034444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F45924">
                    <w:rPr>
                      <w:rFonts w:ascii="Times New Roman" w:hAnsi="Times New Roman" w:cs="Times New Roman"/>
                      <w:sz w:val="20"/>
                    </w:rPr>
                    <w:t xml:space="preserve">- осмотр (консультация) врачом-неврологом (при подозрений на </w:t>
                  </w:r>
                  <w:proofErr w:type="gramStart"/>
                  <w:r w:rsidRPr="00F45924">
                    <w:rPr>
                      <w:rFonts w:ascii="Times New Roman" w:hAnsi="Times New Roman" w:cs="Times New Roman"/>
                      <w:sz w:val="20"/>
                    </w:rPr>
                    <w:t>раннее</w:t>
                  </w:r>
                  <w:proofErr w:type="gramEnd"/>
                  <w:r w:rsidRPr="00F45924">
                    <w:rPr>
                      <w:rFonts w:ascii="Times New Roman" w:hAnsi="Times New Roman" w:cs="Times New Roman"/>
                      <w:sz w:val="20"/>
                    </w:rPr>
                    <w:t xml:space="preserve"> перенесенное ОНМК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и</w:t>
                  </w:r>
                  <w:r w:rsidRPr="00F45924">
                    <w:rPr>
                      <w:rFonts w:ascii="Times New Roman" w:hAnsi="Times New Roman" w:cs="Times New Roman"/>
                      <w:sz w:val="20"/>
                    </w:rPr>
                    <w:t xml:space="preserve"> по результатам анкетирования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-</w:t>
                  </w:r>
                  <w:r w:rsidRPr="00F45924">
                    <w:rPr>
                      <w:rFonts w:ascii="Times New Roman" w:hAnsi="Times New Roman" w:cs="Times New Roman"/>
                      <w:sz w:val="20"/>
                    </w:rPr>
                    <w:t xml:space="preserve"> лиц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а</w:t>
                  </w:r>
                  <w:r w:rsidRPr="00F45924">
                    <w:rPr>
                      <w:rFonts w:ascii="Times New Roman" w:hAnsi="Times New Roman" w:cs="Times New Roman"/>
                      <w:sz w:val="20"/>
                    </w:rPr>
                    <w:t xml:space="preserve"> старше 65 лет);</w:t>
                  </w:r>
                </w:p>
                <w:p w:rsidR="00A06CD8" w:rsidRDefault="00A06CD8" w:rsidP="00344443"/>
              </w:txbxContent>
            </v:textbox>
          </v:shape>
        </w:pict>
      </w:r>
      <w:r>
        <w:rPr>
          <w:noProof/>
        </w:rPr>
        <w:pict>
          <v:shape id="AutoShape 133" o:spid="_x0000_s1173" type="#_x0000_t32" style="position:absolute;margin-left:305.55pt;margin-top:1.35pt;width:0;height:9.0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" strokeweight="4.5pt"/>
        </w:pict>
      </w:r>
    </w:p>
    <w:p w:rsidR="00344443" w:rsidRDefault="00344443" w:rsidP="00344443">
      <w:r>
        <w:rPr>
          <w:noProof/>
        </w:rPr>
        <w:pict>
          <v:shape id="Text Box 108" o:spid="_x0000_s1172" type="#_x0000_t202" style="position:absolute;margin-left:412pt;margin-top:5.6pt;width:153.05pt;height:54.3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">
            <v:textbox>
              <w:txbxContent>
                <w:p w:rsidR="00A06CD8" w:rsidRPr="00F45924" w:rsidRDefault="00A06CD8" w:rsidP="0034444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-</w:t>
                  </w:r>
                  <w:r w:rsidRPr="00F45924">
                    <w:rPr>
                      <w:rFonts w:ascii="Times New Roman" w:hAnsi="Times New Roman" w:cs="Times New Roman"/>
                      <w:sz w:val="20"/>
                    </w:rPr>
                    <w:t xml:space="preserve"> рентгенография легких, компьютерная томография легких (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при</w:t>
                  </w:r>
                  <w:r w:rsidRPr="00F45924">
                    <w:rPr>
                      <w:rFonts w:ascii="Times New Roman" w:hAnsi="Times New Roman" w:cs="Times New Roman"/>
                      <w:sz w:val="20"/>
                    </w:rPr>
                    <w:t xml:space="preserve"> подозрени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и</w:t>
                  </w:r>
                  <w:r w:rsidRPr="00F45924">
                    <w:rPr>
                      <w:rFonts w:ascii="Times New Roman" w:hAnsi="Times New Roman" w:cs="Times New Roman"/>
                      <w:sz w:val="20"/>
                    </w:rPr>
                    <w:t xml:space="preserve"> на ЗНО легкого);</w:t>
                  </w:r>
                </w:p>
                <w:p w:rsidR="00A06CD8" w:rsidRDefault="00A06CD8" w:rsidP="00344443"/>
              </w:txbxContent>
            </v:textbox>
          </v:shape>
        </w:pict>
      </w:r>
      <w:r>
        <w:rPr>
          <w:noProof/>
        </w:rPr>
        <w:pict>
          <v:shape id="AutoShape 131" o:spid="_x0000_s1171" type="#_x0000_t32" style="position:absolute;margin-left:137.55pt;margin-top:21.3pt;width:0;height:10.4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" strokeweight="4.5pt"/>
        </w:pict>
      </w:r>
    </w:p>
    <w:p w:rsidR="00344443" w:rsidRDefault="00344443" w:rsidP="00344443">
      <w:r>
        <w:rPr>
          <w:noProof/>
        </w:rPr>
        <w:pict>
          <v:shape id="Text Box 111" o:spid="_x0000_s1170" type="#_x0000_t202" style="position:absolute;margin-left:56pt;margin-top:6.3pt;width:159.55pt;height:81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">
            <v:textbox>
              <w:txbxContent>
                <w:p w:rsidR="00A06CD8" w:rsidRPr="00F45924" w:rsidRDefault="00A06CD8" w:rsidP="0034444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F45924">
                    <w:rPr>
                      <w:rFonts w:ascii="Times New Roman" w:hAnsi="Times New Roman" w:cs="Times New Roman"/>
                      <w:sz w:val="20"/>
                    </w:rPr>
                    <w:t>- осмотр (консультация) врачом-хирургом или врачом-урологом (мужчины в возрасте 45,50,55,60,64 лет при повышении уровня ПСА в крови более 4нг/мл.);</w:t>
                  </w:r>
                </w:p>
                <w:p w:rsidR="00A06CD8" w:rsidRDefault="00A06CD8" w:rsidP="00344443"/>
              </w:txbxContent>
            </v:textbox>
          </v:shape>
        </w:pict>
      </w:r>
    </w:p>
    <w:p w:rsidR="00344443" w:rsidRDefault="00344443" w:rsidP="00344443">
      <w:r>
        <w:rPr>
          <w:noProof/>
        </w:rPr>
        <w:pict>
          <v:shape id="Text Box 114" o:spid="_x0000_s1169" type="#_x0000_t202" style="position:absolute;margin-left:412pt;margin-top:12.75pt;width:153.05pt;height:40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">
            <v:textbox>
              <w:txbxContent>
                <w:p w:rsidR="00A06CD8" w:rsidRPr="00F45924" w:rsidRDefault="00A06CD8" w:rsidP="0034444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 w:rsidRPr="00F45924">
                    <w:rPr>
                      <w:rFonts w:ascii="Times New Roman" w:hAnsi="Times New Roman" w:cs="Times New Roman"/>
                      <w:sz w:val="20"/>
                    </w:rPr>
                    <w:t xml:space="preserve">- </w:t>
                  </w:r>
                  <w:proofErr w:type="spellStart"/>
                  <w:r w:rsidRPr="00F45924">
                    <w:rPr>
                      <w:rFonts w:ascii="Times New Roman" w:hAnsi="Times New Roman" w:cs="Times New Roman"/>
                      <w:sz w:val="20"/>
                    </w:rPr>
                    <w:t>колоноскопия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(</w:t>
                  </w:r>
                  <w:r w:rsidRPr="00F45924">
                    <w:rPr>
                      <w:rFonts w:ascii="Times New Roman" w:hAnsi="Times New Roman" w:cs="Times New Roman"/>
                      <w:sz w:val="20"/>
                    </w:rPr>
                    <w:t>в случае подозрения на ЗНО толстого кишечника);</w:t>
                  </w:r>
                </w:p>
                <w:p w:rsidR="00A06CD8" w:rsidRDefault="00A06CD8" w:rsidP="00344443"/>
              </w:txbxContent>
            </v:textbox>
          </v:shape>
        </w:pict>
      </w:r>
      <w:r>
        <w:rPr>
          <w:noProof/>
        </w:rPr>
        <w:pict>
          <v:shape id="AutoShape 134" o:spid="_x0000_s1168" type="#_x0000_t32" style="position:absolute;margin-left:301.8pt;margin-top:13.95pt;width:0;height:7.6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ZutHgIAAD4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" strokeweight="4.5pt"/>
        </w:pict>
      </w:r>
      <w:r>
        <w:rPr>
          <w:noProof/>
        </w:rPr>
        <w:pict>
          <v:shape id="Text Box 113" o:spid="_x0000_s1167" type="#_x0000_t202" style="position:absolute;margin-left:226.55pt;margin-top:21.6pt;width:150.25pt;height:40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">
            <v:textbox>
              <w:txbxContent>
                <w:p w:rsidR="00A06CD8" w:rsidRPr="00F45924" w:rsidRDefault="00A06CD8" w:rsidP="0034444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-</w:t>
                  </w:r>
                  <w:r w:rsidRPr="00F45924">
                    <w:rPr>
                      <w:rFonts w:ascii="Times New Roman" w:hAnsi="Times New Roman" w:cs="Times New Roman"/>
                      <w:sz w:val="20"/>
                    </w:rPr>
                    <w:t xml:space="preserve"> осмотр (консультация) врачом-оториноларингологом (в возрасте 65 лет и старше);</w:t>
                  </w:r>
                </w:p>
                <w:p w:rsidR="00A06CD8" w:rsidRDefault="00A06CD8" w:rsidP="00344443"/>
              </w:txbxContent>
            </v:textbox>
          </v:shape>
        </w:pict>
      </w:r>
    </w:p>
    <w:p w:rsidR="00344443" w:rsidRDefault="00344443" w:rsidP="00344443">
      <w:r>
        <w:rPr>
          <w:noProof/>
        </w:rPr>
        <w:pict>
          <v:shape id="AutoShape 132" o:spid="_x0000_s1166" type="#_x0000_t32" style="position:absolute;margin-left:215.55pt;margin-top:14.8pt;width:11pt;height:.0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isrIwIAAEE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" strokeweight="4.5pt"/>
        </w:pict>
      </w:r>
    </w:p>
    <w:p w:rsidR="00344443" w:rsidRDefault="00344443" w:rsidP="00344443"/>
    <w:p w:rsidR="00344443" w:rsidRDefault="00344443" w:rsidP="00344443"/>
    <w:p w:rsidR="00344443" w:rsidRDefault="00344443" w:rsidP="00344443"/>
    <w:p w:rsidR="00344443" w:rsidRDefault="00344443" w:rsidP="00344443"/>
    <w:p w:rsidR="00344443" w:rsidRDefault="00344443" w:rsidP="00344443"/>
    <w:p w:rsidR="00344443" w:rsidRDefault="00344443" w:rsidP="00344443">
      <w:r>
        <w:rPr>
          <w:noProof/>
        </w:rPr>
        <w:pict>
          <v:shape id="_x0000_s1165" type="#_x0000_t32" style="position:absolute;margin-left:-79.25pt;margin-top:5.1pt;width:0;height:26.6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">
            <v:stroke endarrow="block"/>
          </v:shape>
        </w:pict>
      </w:r>
      <w:r>
        <w:rPr>
          <w:noProof/>
        </w:rPr>
        <w:pict>
          <v:shape id="_x0000_s1164" type="#_x0000_t32" style="position:absolute;margin-left:-61.25pt;margin-top:4.9pt;width:0;height:22.9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">
            <v:stroke endarrow="block"/>
          </v:shape>
        </w:pict>
      </w:r>
      <w:r>
        <w:rPr>
          <w:noProof/>
        </w:rPr>
        <w:pict>
          <v:shape id="_x0000_s1163" type="#_x0000_t32" style="position:absolute;margin-left:-61.25pt;margin-top:15.95pt;width:0;height:33.4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">
            <v:stroke endarrow="block"/>
          </v:shape>
        </w:pict>
      </w:r>
    </w:p>
    <w:p w:rsidR="00344443" w:rsidRDefault="00344443" w:rsidP="00344443"/>
    <w:p w:rsidR="000056B3" w:rsidRPr="009F091A" w:rsidRDefault="000056B3" w:rsidP="000056B3">
      <w:pPr>
        <w:spacing w:after="0" w:line="240" w:lineRule="auto"/>
        <w:ind w:firstLine="1105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Приложение 4</w:t>
      </w:r>
    </w:p>
    <w:p w:rsidR="000056B3" w:rsidRPr="009F091A" w:rsidRDefault="000056B3" w:rsidP="000056B3">
      <w:pPr>
        <w:spacing w:after="0" w:line="240" w:lineRule="auto"/>
        <w:ind w:firstLine="11057"/>
        <w:rPr>
          <w:rFonts w:ascii="Times New Roman" w:hAnsi="Times New Roman" w:cs="Times New Roman"/>
          <w:b/>
          <w:sz w:val="20"/>
          <w:szCs w:val="20"/>
        </w:rPr>
      </w:pPr>
      <w:r w:rsidRPr="009F091A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Pr="009F091A">
        <w:rPr>
          <w:rFonts w:ascii="Times New Roman" w:hAnsi="Times New Roman" w:cs="Times New Roman"/>
          <w:b/>
          <w:sz w:val="20"/>
          <w:szCs w:val="20"/>
        </w:rPr>
        <w:t xml:space="preserve"> к приказу БУ РК «Октябрьская РБ»</w:t>
      </w:r>
    </w:p>
    <w:p w:rsidR="000056B3" w:rsidRPr="009F091A" w:rsidRDefault="000056B3" w:rsidP="000056B3">
      <w:pPr>
        <w:spacing w:after="0" w:line="240" w:lineRule="auto"/>
        <w:ind w:firstLine="11057"/>
        <w:rPr>
          <w:rFonts w:ascii="Times New Roman" w:hAnsi="Times New Roman" w:cs="Times New Roman"/>
          <w:b/>
          <w:sz w:val="20"/>
          <w:szCs w:val="20"/>
        </w:rPr>
      </w:pPr>
      <w:r w:rsidRPr="009F091A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Pr="009F091A">
        <w:rPr>
          <w:rFonts w:ascii="Times New Roman" w:hAnsi="Times New Roman" w:cs="Times New Roman"/>
          <w:b/>
          <w:sz w:val="20"/>
          <w:szCs w:val="20"/>
        </w:rPr>
        <w:t xml:space="preserve">     №97-п от 25.06.2021 г.</w:t>
      </w:r>
    </w:p>
    <w:p w:rsidR="000056B3" w:rsidRPr="005A584F" w:rsidRDefault="000056B3" w:rsidP="000056B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</w:rPr>
        <w:pict>
          <v:shape id="_x0000_s1214" type="#_x0000_t32" style="position:absolute;margin-left:156.85pt;margin-top:371.45pt;width:36.5pt;height:.05pt;z-index:2518118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218" type="#_x0000_t202" style="position:absolute;margin-left:777.15pt;margin-top:230.95pt;width:28.5pt;height:185.5pt;z-index:251815936;mso-width-relative:margin;mso-height-relative:margin" stroked="f">
            <v:textbox style="layout-flow:vertical;mso-layout-flow-alt:bottom-to-top;mso-next-textbox:#_x0000_s1218">
              <w:txbxContent>
                <w:p w:rsidR="00A06CD8" w:rsidRPr="00755A12" w:rsidRDefault="00A06CD8" w:rsidP="000056B3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2 </w:t>
                  </w:r>
                  <w:r w:rsidRPr="00755A12">
                    <w:rPr>
                      <w:rFonts w:ascii="Times New Roman" w:hAnsi="Times New Roman" w:cs="Times New Roman"/>
                      <w:b/>
                      <w:sz w:val="28"/>
                    </w:rPr>
                    <w:t>ЭТАП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_x0000_s1217" type="#_x0000_t202" style="position:absolute;margin-left:777.15pt;margin-top:19.85pt;width:28.5pt;height:130.5pt;z-index:251814912;mso-width-relative:margin;mso-height-relative:margin" stroked="f">
            <v:textbox style="layout-flow:vertical;mso-layout-flow-alt:bottom-to-top;mso-next-textbox:#_x0000_s1217">
              <w:txbxContent>
                <w:p w:rsidR="00A06CD8" w:rsidRPr="00755A12" w:rsidRDefault="00A06CD8" w:rsidP="000056B3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755A12">
                    <w:rPr>
                      <w:rFonts w:ascii="Times New Roman" w:hAnsi="Times New Roman" w:cs="Times New Roman"/>
                      <w:b/>
                      <w:sz w:val="28"/>
                    </w:rPr>
                    <w:t>1 ЭТАП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208" type="#_x0000_t32" style="position:absolute;margin-left:374pt;margin-top:164.45pt;width:.05pt;height:27pt;z-index:251805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_x0000_s1200" type="#_x0000_t202" style="position:absolute;margin-left:-2.45pt;margin-top:272.45pt;width:189.45pt;height:63pt;z-index:251797504;mso-width-relative:margin;mso-height-relative:margin">
            <v:textbox style="mso-next-textbox:#_x0000_s1200">
              <w:txbxContent>
                <w:p w:rsidR="00A06CD8" w:rsidRPr="005A584F" w:rsidRDefault="00A06CD8" w:rsidP="000056B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584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Повторное цитологическое исследование </w:t>
                  </w:r>
                  <w:r w:rsidRPr="008523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(женщины 18-64 лет 1 раз в 3 года)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_x0000_s1205" type="#_x0000_t202" style="position:absolute;margin-left:0;margin-top:353.6pt;width:156.85pt;height:35.85pt;z-index:251802624;mso-width-relative:margin;mso-height-relative:margin">
            <v:textbox style="mso-next-textbox:#_x0000_s1205">
              <w:txbxContent>
                <w:p w:rsidR="00A06CD8" w:rsidRPr="005A584F" w:rsidRDefault="00A06CD8" w:rsidP="000056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58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Рак шейки матки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_x0000_s1203" type="#_x0000_t202" style="position:absolute;margin-left:193.35pt;margin-top:272.45pt;width:217.15pt;height:126pt;z-index:251800576;mso-width-relative:margin;mso-height-relative:margin">
            <v:textbox style="mso-next-textbox:#_x0000_s1203">
              <w:txbxContent>
                <w:p w:rsidR="00A06CD8" w:rsidRDefault="00A06CD8" w:rsidP="000056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3788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>СЕЛЬСКОЕ НАСЕЛЕНИЕ</w:t>
                  </w:r>
                </w:p>
                <w:p w:rsidR="00A06CD8" w:rsidRPr="005A584F" w:rsidRDefault="00A06CD8" w:rsidP="000056B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75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БУ РК "Республиканский онкологический диспансер им. Э.С. Тимошкаевой"</w:t>
                  </w:r>
                  <w:r w:rsidRPr="004A633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(кабинет онколога)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210" type="#_x0000_t32" style="position:absolute;margin-left:297pt;margin-top:245.45pt;width:77.05pt;height:27pt;flip:x;z-index:251807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212" type="#_x0000_t32" style="position:absolute;margin-left:88.05pt;margin-top:245.45pt;width:0;height:27pt;z-index:2518097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_x0000_s1199" type="#_x0000_t202" style="position:absolute;margin-left:0;margin-top:191.45pt;width:231pt;height:54pt;z-index:251796480;mso-width-relative:margin;mso-height-relative:margin">
            <v:textbox style="mso-next-textbox:#_x0000_s1199">
              <w:txbxContent>
                <w:p w:rsidR="00A06CD8" w:rsidRDefault="00A06CD8" w:rsidP="000056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58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Норма</w:t>
                  </w:r>
                </w:p>
                <w:p w:rsidR="00A06CD8" w:rsidRDefault="00A06CD8" w:rsidP="000056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58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proofErr w:type="spellStart"/>
                  <w:r w:rsidRPr="005A58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цитограмма</w:t>
                  </w:r>
                  <w:proofErr w:type="spellEnd"/>
                  <w:r w:rsidRPr="005A584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без особенностей)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_x0000_s1198" type="#_x0000_t202" style="position:absolute;margin-left:264pt;margin-top:191.45pt;width:231pt;height:54pt;z-index:251795456;mso-width-relative:margin;mso-height-relative:margin">
            <v:textbox style="mso-next-textbox:#_x0000_s1198">
              <w:txbxContent>
                <w:p w:rsidR="00A06CD8" w:rsidRDefault="00A06CD8" w:rsidP="000056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58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Дисплазия</w:t>
                  </w:r>
                </w:p>
                <w:p w:rsidR="00A06CD8" w:rsidRPr="005A584F" w:rsidRDefault="00A06CD8" w:rsidP="000056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584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LSIL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Pr="005A584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HSIL</w:t>
                  </w:r>
                </w:p>
                <w:p w:rsidR="00A06CD8" w:rsidRPr="00DB51D7" w:rsidRDefault="00A06CD8" w:rsidP="000056B3">
                  <w:pPr>
                    <w:spacing w:after="0"/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207" type="#_x0000_t32" style="position:absolute;margin-left:88.05pt;margin-top:164.45pt;width:286pt;height:27pt;flip:x;z-index:251804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209" type="#_x0000_t32" style="position:absolute;margin-left:374pt;margin-top:164.45pt;width:275pt;height:27pt;z-index:251806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_x0000_s1201" type="#_x0000_t202" style="position:absolute;margin-left:539pt;margin-top:191.45pt;width:231.7pt;height:54pt;z-index:251798528;mso-width-relative:margin;mso-height-relative:margin">
            <v:textbox style="mso-next-textbox:#_x0000_s1201">
              <w:txbxContent>
                <w:p w:rsidR="00A06CD8" w:rsidRDefault="00A06CD8" w:rsidP="000056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58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Воспалительные заболевания</w:t>
                  </w:r>
                </w:p>
                <w:p w:rsidR="00A06CD8" w:rsidRPr="005A584F" w:rsidRDefault="00A06CD8" w:rsidP="000056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5A58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Атипия</w:t>
                  </w:r>
                  <w:proofErr w:type="spellEnd"/>
                  <w:r w:rsidRPr="005A584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неясного значения</w:t>
                  </w:r>
                </w:p>
                <w:p w:rsidR="00A06CD8" w:rsidRPr="005A584F" w:rsidRDefault="00A06CD8" w:rsidP="000056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584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ASC</w:t>
                  </w:r>
                  <w:r w:rsidRPr="005A58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5A584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US</w:t>
                  </w:r>
                  <w:r w:rsidRPr="005A584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</w:t>
                  </w:r>
                  <w:r w:rsidRPr="005A584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ASC</w:t>
                  </w:r>
                  <w:r w:rsidRPr="005A58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5A584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H</w:t>
                  </w:r>
                </w:p>
                <w:p w:rsidR="00A06CD8" w:rsidRPr="005A584F" w:rsidRDefault="00A06CD8" w:rsidP="000056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_x0000_s1197" type="#_x0000_t202" style="position:absolute;margin-left:51.9pt;margin-top:119.45pt;width:667.6pt;height:45pt;z-index:251794432;mso-width-relative:margin;mso-height-relative:margin">
            <v:textbox>
              <w:txbxContent>
                <w:p w:rsidR="00A06CD8" w:rsidRPr="008523FE" w:rsidRDefault="00A06CD8" w:rsidP="000056B3">
                  <w:pPr>
                    <w:spacing w:after="0"/>
                    <w:ind w:left="36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523F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БУ РК "Республиканский онкологический диспансер им. Э.С. Тимошкаевой" </w:t>
                  </w:r>
                </w:p>
                <w:p w:rsidR="00A06CD8" w:rsidRPr="005A584F" w:rsidRDefault="00A06CD8" w:rsidP="000056B3">
                  <w:pPr>
                    <w:spacing w:after="0"/>
                    <w:ind w:left="36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цитологическое исследование мазка с шейки матки (жидкостная цитология)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_x0000_s1206" type="#_x0000_t202" style="position:absolute;margin-left:187pt;margin-top:416.45pt;width:462pt;height:90pt;z-index:251803648;mso-width-relative:margin;mso-height-relative:margin">
            <v:textbox style="mso-next-textbox:#_x0000_s1206">
              <w:txbxContent>
                <w:p w:rsidR="00A06CD8" w:rsidRPr="005A584F" w:rsidRDefault="00A06CD8" w:rsidP="000056B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58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формирование групп риска</w:t>
                  </w:r>
                </w:p>
                <w:p w:rsidR="00A06CD8" w:rsidRPr="005A584F" w:rsidRDefault="00A06CD8" w:rsidP="000056B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58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определение тактики ведения пациентки</w:t>
                  </w:r>
                </w:p>
                <w:p w:rsidR="00A06CD8" w:rsidRPr="005A584F" w:rsidRDefault="00A06CD8" w:rsidP="000056B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58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контроль рецидивов</w:t>
                  </w:r>
                </w:p>
                <w:p w:rsidR="00A06CD8" w:rsidRPr="005A584F" w:rsidRDefault="00A06CD8" w:rsidP="000056B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58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подтверждение (уточнение) диагноза: кольпоскопия, биопсия</w:t>
                  </w:r>
                </w:p>
                <w:p w:rsidR="00A06CD8" w:rsidRPr="005A584F" w:rsidRDefault="00A06CD8" w:rsidP="000056B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58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оценка прогноза развития выявленной патологии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223" type="#_x0000_t32" style="position:absolute;margin-left:374pt;margin-top:83.9pt;width:0;height:35.55pt;z-index:2518210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_x0000_s1222" type="#_x0000_t202" style="position:absolute;margin-left:0;margin-top:38.45pt;width:564.95pt;height:45pt;z-index:251820032;mso-position-horizontal:center;mso-width-relative:margin;mso-height-relative:margin">
            <v:textbox>
              <w:txbxContent>
                <w:p w:rsidR="00A06CD8" w:rsidRPr="00E348E3" w:rsidRDefault="00A06CD8" w:rsidP="000056B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348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Медицинская организация</w:t>
                  </w:r>
                </w:p>
                <w:p w:rsidR="00A06CD8" w:rsidRPr="00E348E3" w:rsidRDefault="00A06CD8" w:rsidP="000056B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 w:rsidRPr="00E348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зяти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E348E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мазка с шейки матки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цитологическое исследование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_x0000_s1221" type="#_x0000_t202" style="position:absolute;margin-left:32.2pt;margin-top:8.85pt;width:672.2pt;height:29.6pt;z-index:251819008;mso-width-relative:margin;mso-height-relative:margin" stroked="f">
            <v:textbox>
              <w:txbxContent>
                <w:p w:rsidR="00A06CD8" w:rsidRPr="00D32EC7" w:rsidRDefault="00A06CD8" w:rsidP="000056B3">
                  <w:pPr>
                    <w:jc w:val="center"/>
                    <w:rPr>
                      <w:b/>
                      <w:sz w:val="24"/>
                    </w:rPr>
                  </w:pPr>
                  <w:r w:rsidRPr="00D32EC7">
                    <w:rPr>
                      <w:rFonts w:ascii="Times New Roman" w:hAnsi="Times New Roman" w:cs="Times New Roman"/>
                      <w:b/>
                      <w:sz w:val="32"/>
                      <w:szCs w:val="28"/>
                    </w:rPr>
                    <w:t>Схема маршрутизации пациенток с высоким риском  возникновения рака шейки матки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:rsidR="00344443" w:rsidRDefault="00344443" w:rsidP="00344443"/>
    <w:p w:rsidR="00344443" w:rsidRDefault="00344443" w:rsidP="00344443"/>
    <w:p w:rsidR="00344443" w:rsidRDefault="00344443" w:rsidP="00344443"/>
    <w:p w:rsidR="00017D5A" w:rsidRDefault="00017D5A" w:rsidP="00344443">
      <w:pPr>
        <w:tabs>
          <w:tab w:val="left" w:pos="1605"/>
        </w:tabs>
      </w:pPr>
    </w:p>
    <w:p w:rsidR="00344443" w:rsidRDefault="00344443" w:rsidP="00344443">
      <w:pPr>
        <w:tabs>
          <w:tab w:val="left" w:pos="1605"/>
        </w:tabs>
      </w:pPr>
    </w:p>
    <w:p w:rsidR="00344443" w:rsidRDefault="00344443" w:rsidP="00344443">
      <w:pPr>
        <w:tabs>
          <w:tab w:val="left" w:pos="1605"/>
        </w:tabs>
      </w:pPr>
    </w:p>
    <w:p w:rsidR="00344443" w:rsidRDefault="00344443" w:rsidP="00344443">
      <w:pPr>
        <w:tabs>
          <w:tab w:val="left" w:pos="1605"/>
        </w:tabs>
      </w:pPr>
    </w:p>
    <w:p w:rsidR="00344443" w:rsidRDefault="00344443" w:rsidP="00344443">
      <w:pPr>
        <w:tabs>
          <w:tab w:val="left" w:pos="1605"/>
        </w:tabs>
      </w:pPr>
    </w:p>
    <w:p w:rsidR="00344443" w:rsidRDefault="001E6BBA" w:rsidP="00344443">
      <w:pPr>
        <w:tabs>
          <w:tab w:val="left" w:pos="1605"/>
        </w:tabs>
      </w:pPr>
      <w:r>
        <w:rPr>
          <w:rFonts w:ascii="Times New Roman" w:hAnsi="Times New Roman" w:cs="Times New Roman"/>
          <w:noProof/>
        </w:rPr>
        <w:pict>
          <v:shape id="_x0000_s1219" type="#_x0000_t32" style="position:absolute;margin-left:635.05pt;margin-top:17.35pt;width:0;height:27pt;z-index:251816960" o:connectortype="straight">
            <v:stroke endarrow="block"/>
          </v:shape>
        </w:pict>
      </w:r>
    </w:p>
    <w:p w:rsidR="00344443" w:rsidRDefault="001E6BBA" w:rsidP="00344443">
      <w:pPr>
        <w:tabs>
          <w:tab w:val="left" w:pos="1605"/>
        </w:tabs>
      </w:pPr>
      <w:r>
        <w:rPr>
          <w:rFonts w:ascii="Times New Roman" w:hAnsi="Times New Roman" w:cs="Times New Roman"/>
          <w:noProof/>
          <w:lang w:val="en-US"/>
        </w:rPr>
        <w:pict>
          <v:shape id="_x0000_s1204" type="#_x0000_t202" style="position:absolute;margin-left:500.2pt;margin-top:18.95pt;width:270.5pt;height:126pt;z-index:251801600;mso-width-relative:margin;mso-height-relative:margin">
            <v:textbox style="mso-next-textbox:#_x0000_s1204">
              <w:txbxContent>
                <w:p w:rsidR="00A06CD8" w:rsidRDefault="00A06CD8" w:rsidP="000056B3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A06CD8" w:rsidRPr="002B114A" w:rsidRDefault="00A06CD8" w:rsidP="000056B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B114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Женская консультация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344443" w:rsidRDefault="00344443" w:rsidP="00344443">
      <w:pPr>
        <w:tabs>
          <w:tab w:val="left" w:pos="1605"/>
        </w:tabs>
      </w:pPr>
    </w:p>
    <w:p w:rsidR="00344443" w:rsidRDefault="00344443" w:rsidP="00344443">
      <w:pPr>
        <w:tabs>
          <w:tab w:val="left" w:pos="1605"/>
        </w:tabs>
      </w:pPr>
    </w:p>
    <w:p w:rsidR="00344443" w:rsidRDefault="00344443" w:rsidP="00344443">
      <w:pPr>
        <w:tabs>
          <w:tab w:val="left" w:pos="1605"/>
        </w:tabs>
      </w:pPr>
    </w:p>
    <w:p w:rsidR="00344443" w:rsidRDefault="00344443" w:rsidP="00344443">
      <w:pPr>
        <w:tabs>
          <w:tab w:val="left" w:pos="1605"/>
        </w:tabs>
      </w:pPr>
    </w:p>
    <w:p w:rsidR="00344443" w:rsidRDefault="00EF1DEC" w:rsidP="00344443">
      <w:pPr>
        <w:tabs>
          <w:tab w:val="left" w:pos="1605"/>
        </w:tabs>
      </w:pPr>
      <w:r>
        <w:rPr>
          <w:rFonts w:ascii="Times New Roman" w:hAnsi="Times New Roman" w:cs="Times New Roman"/>
          <w:noProof/>
        </w:rPr>
        <w:pict>
          <v:shape id="_x0000_s1215" type="#_x0000_t32" style="position:absolute;margin-left:286pt;margin-top:17.7pt;width:0;height:18pt;z-index:2518128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224" type="#_x0000_t32" style="position:absolute;margin-left:635.05pt;margin-top:17.7pt;width:0;height:18pt;z-index:251822080" o:connectortype="straight">
            <v:stroke endarrow="block"/>
          </v:shape>
        </w:pict>
      </w:r>
    </w:p>
    <w:p w:rsidR="00344443" w:rsidRDefault="00344443" w:rsidP="00344443">
      <w:pPr>
        <w:tabs>
          <w:tab w:val="left" w:pos="1605"/>
        </w:tabs>
      </w:pPr>
    </w:p>
    <w:p w:rsidR="00344443" w:rsidRDefault="00344443" w:rsidP="00344443">
      <w:pPr>
        <w:tabs>
          <w:tab w:val="left" w:pos="1605"/>
        </w:tabs>
      </w:pPr>
    </w:p>
    <w:p w:rsidR="00344443" w:rsidRDefault="00344443" w:rsidP="00344443">
      <w:pPr>
        <w:tabs>
          <w:tab w:val="left" w:pos="1605"/>
        </w:tabs>
      </w:pPr>
    </w:p>
    <w:p w:rsidR="00344443" w:rsidRDefault="00344443" w:rsidP="00344443">
      <w:pPr>
        <w:tabs>
          <w:tab w:val="left" w:pos="1605"/>
        </w:tabs>
      </w:pPr>
    </w:p>
    <w:p w:rsidR="00344443" w:rsidRDefault="00344443" w:rsidP="00344443">
      <w:pPr>
        <w:tabs>
          <w:tab w:val="left" w:pos="1605"/>
        </w:tabs>
      </w:pPr>
    </w:p>
    <w:p w:rsidR="00C07C8F" w:rsidRPr="009F091A" w:rsidRDefault="00C07C8F" w:rsidP="00C07C8F">
      <w:pPr>
        <w:spacing w:after="0" w:line="240" w:lineRule="auto"/>
        <w:ind w:firstLine="1105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Приложение 5</w:t>
      </w:r>
    </w:p>
    <w:p w:rsidR="00C07C8F" w:rsidRPr="009F091A" w:rsidRDefault="00C07C8F" w:rsidP="00C07C8F">
      <w:pPr>
        <w:spacing w:after="0" w:line="240" w:lineRule="auto"/>
        <w:ind w:firstLine="11057"/>
        <w:rPr>
          <w:rFonts w:ascii="Times New Roman" w:hAnsi="Times New Roman" w:cs="Times New Roman"/>
          <w:b/>
          <w:sz w:val="20"/>
          <w:szCs w:val="20"/>
        </w:rPr>
      </w:pPr>
      <w:r w:rsidRPr="009F091A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Pr="009F091A">
        <w:rPr>
          <w:rFonts w:ascii="Times New Roman" w:hAnsi="Times New Roman" w:cs="Times New Roman"/>
          <w:b/>
          <w:sz w:val="20"/>
          <w:szCs w:val="20"/>
        </w:rPr>
        <w:t xml:space="preserve"> к приказу БУ РК «Октябрьская РБ»</w:t>
      </w:r>
    </w:p>
    <w:p w:rsidR="00C07C8F" w:rsidRPr="009F091A" w:rsidRDefault="00C07C8F" w:rsidP="00C07C8F">
      <w:pPr>
        <w:spacing w:after="0" w:line="240" w:lineRule="auto"/>
        <w:ind w:firstLine="11057"/>
        <w:rPr>
          <w:rFonts w:ascii="Times New Roman" w:hAnsi="Times New Roman" w:cs="Times New Roman"/>
          <w:b/>
          <w:sz w:val="20"/>
          <w:szCs w:val="20"/>
        </w:rPr>
      </w:pPr>
      <w:r w:rsidRPr="009F091A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Pr="009F091A">
        <w:rPr>
          <w:rFonts w:ascii="Times New Roman" w:hAnsi="Times New Roman" w:cs="Times New Roman"/>
          <w:b/>
          <w:sz w:val="20"/>
          <w:szCs w:val="20"/>
        </w:rPr>
        <w:t xml:space="preserve">     №97-п от 25.06.2021 г.</w:t>
      </w:r>
    </w:p>
    <w:p w:rsidR="00C07C8F" w:rsidRPr="00E31523" w:rsidRDefault="00C07C8F" w:rsidP="00C07C8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val="en-US"/>
        </w:rPr>
        <w:pict>
          <v:shape id="_x0000_s1228" type="#_x0000_t202" style="position:absolute;left:0;text-align:left;margin-left:67pt;margin-top:272.45pt;width:219pt;height:70.65pt;z-index:251827200;mso-position-horizontal-relative:text;mso-position-vertical-relative:text;mso-width-relative:margin;mso-height-relative:margin">
            <v:textbox style="mso-next-textbox:#_x0000_s1228">
              <w:txbxContent>
                <w:p w:rsidR="00A06CD8" w:rsidRDefault="00A06CD8" w:rsidP="00C07C8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Повторное исследование </w:t>
                  </w:r>
                  <w:r w:rsidRPr="00DB26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(лица 40-64 лет 1 раз в 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</w:t>
                  </w:r>
                  <w:r w:rsidRPr="00DB26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65-75 лет 1 раз в год)</w:t>
                  </w:r>
                </w:p>
                <w:p w:rsidR="00A06CD8" w:rsidRPr="005A584F" w:rsidRDefault="00A06CD8" w:rsidP="00C07C8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  <w:lang w:val="en-US"/>
        </w:rPr>
        <w:pict>
          <v:shape id="_x0000_s1225" type="#_x0000_t202" style="position:absolute;left:0;text-align:left;margin-left:67pt;margin-top:51.8pt;width:648.4pt;height:49.65pt;z-index:251824128;mso-position-horizontal-relative:text;mso-position-vertical-relative:text;mso-width-relative:margin;mso-height-relative:margin">
            <v:textbox style="mso-next-textbox:#_x0000_s1225">
              <w:txbxContent>
                <w:p w:rsidR="00A06CD8" w:rsidRPr="00DC02E0" w:rsidRDefault="00A06CD8" w:rsidP="00C07C8F">
                  <w:pPr>
                    <w:spacing w:after="0"/>
                    <w:ind w:left="36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C02E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Медицинская организация</w:t>
                  </w:r>
                </w:p>
                <w:p w:rsidR="00A06CD8" w:rsidRPr="00E31523" w:rsidRDefault="00A06CD8" w:rsidP="00C07C8F">
                  <w:pPr>
                    <w:spacing w:after="0"/>
                    <w:ind w:left="36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1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забор </w:t>
                  </w:r>
                  <w:r w:rsidRPr="00E31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E31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скрытую кровь)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  <w:lang w:val="en-US"/>
        </w:rPr>
        <w:pict>
          <v:shape id="_x0000_s1237" type="#_x0000_t202" style="position:absolute;left:0;text-align:left;margin-left:777.15pt;margin-top:51.8pt;width:28.5pt;height:158.95pt;z-index:251836416;mso-position-horizontal-relative:text;mso-position-vertical-relative:text;mso-width-relative:margin;mso-height-relative:margin" stroked="f" strokecolor="black [3213]">
            <v:textbox style="layout-flow:vertical;mso-layout-flow-alt:bottom-to-top">
              <w:txbxContent>
                <w:p w:rsidR="00A06CD8" w:rsidRPr="00755A12" w:rsidRDefault="00A06CD8" w:rsidP="00C07C8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755A12">
                    <w:rPr>
                      <w:rFonts w:ascii="Times New Roman" w:hAnsi="Times New Roman" w:cs="Times New Roman"/>
                      <w:b/>
                      <w:sz w:val="28"/>
                    </w:rPr>
                    <w:t>1 ЭТАП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233" type="#_x0000_t32" style="position:absolute;left:0;text-align:left;margin-left:377.75pt;margin-top:173.9pt;width:192.5pt;height:35.55pt;z-index:25183232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235" type="#_x0000_t32" style="position:absolute;left:0;text-align:left;margin-left:570.25pt;margin-top:254.45pt;width:0;height:18pt;z-index:25183436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  <w:lang w:val="en-US"/>
        </w:rPr>
        <w:pict>
          <v:shape id="_x0000_s1226" type="#_x0000_t202" style="position:absolute;left:0;text-align:left;margin-left:429pt;margin-top:209.45pt;width:286.4pt;height:45pt;z-index:251825152;mso-position-horizontal-relative:text;mso-position-vertical-relative:text;mso-width-relative:margin;mso-height-relative:margin">
            <v:textbox style="mso-next-textbox:#_x0000_s1226">
              <w:txbxContent>
                <w:p w:rsidR="00A06CD8" w:rsidRPr="005A584F" w:rsidRDefault="00A06CD8" w:rsidP="00C07C8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Положительный тест кала на скрытую кровь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  <w:lang w:val="en-US"/>
        </w:rPr>
        <w:pict>
          <v:shape id="_x0000_s1231" type="#_x0000_t202" style="position:absolute;left:0;text-align:left;margin-left:429pt;margin-top:272.45pt;width:286.4pt;height:90pt;z-index:251830272;mso-width-relative:margin;mso-height-relative:margin">
            <v:textbox style="mso-next-textbox:#_x0000_s1231">
              <w:txbxContent>
                <w:p w:rsidR="00A06CD8" w:rsidRPr="00DC02E0" w:rsidRDefault="00A06CD8" w:rsidP="00C07C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C02E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БУ РК «</w:t>
                  </w:r>
                  <w:proofErr w:type="gramStart"/>
                  <w:r w:rsidRPr="00DC02E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Республиканская</w:t>
                  </w:r>
                  <w:proofErr w:type="gramEnd"/>
                  <w:r w:rsidRPr="00DC02E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больница им. П.П. Жемчуева» </w:t>
                  </w:r>
                </w:p>
                <w:p w:rsidR="00A06CD8" w:rsidRDefault="00A06CD8" w:rsidP="00C07C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Эндоскопическое отделение  (89615425733)</w:t>
                  </w:r>
                </w:p>
                <w:p w:rsidR="00A06CD8" w:rsidRDefault="00A06CD8" w:rsidP="00C07C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колоноскопия</w:t>
                  </w:r>
                  <w:proofErr w:type="spellEnd"/>
                </w:p>
                <w:p w:rsidR="00A06CD8" w:rsidRPr="003072E0" w:rsidRDefault="00A06CD8" w:rsidP="00C07C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биопсия,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RRS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ФГДС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  <w:lang w:val="en-US"/>
        </w:rPr>
        <w:pict>
          <v:shape id="_x0000_s1227" type="#_x0000_t202" style="position:absolute;left:0;text-align:left;margin-left:67pt;margin-top:210.75pt;width:219pt;height:43.7pt;z-index:251826176;mso-position-horizontal-relative:text;mso-position-vertical-relative:text;mso-width-relative:margin;mso-height-relative:margin">
            <v:textbox style="mso-next-textbox:#_x0000_s1227">
              <w:txbxContent>
                <w:p w:rsidR="00A06CD8" w:rsidRPr="005A584F" w:rsidRDefault="00A06CD8" w:rsidP="00C07C8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Отрицательный тест кала на скрытую кровь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232" type="#_x0000_t32" style="position:absolute;left:0;text-align:left;margin-left:570.25pt;margin-top:362.45pt;width:89.75pt;height:54pt;z-index:251831296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234" type="#_x0000_t32" style="position:absolute;left:0;text-align:left;margin-left:385pt;margin-top:362.45pt;width:185.25pt;height:54pt;flip:x;z-index:251833344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  <w:lang w:val="en-US"/>
        </w:rPr>
        <w:pict>
          <v:shape id="_x0000_s1229" type="#_x0000_t202" style="position:absolute;left:0;text-align:left;margin-left:540.5pt;margin-top:416.45pt;width:231pt;height:81pt;z-index:251828224;mso-position-horizontal-relative:text;mso-position-vertical-relative:text;mso-width-relative:margin;mso-height-relative:margin">
            <v:textbox style="mso-next-textbox:#_x0000_s1229">
              <w:txbxContent>
                <w:p w:rsidR="00A06CD8" w:rsidRPr="00DC02E0" w:rsidRDefault="00A06CD8" w:rsidP="00C07C8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C02E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Поликлиники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МО</w:t>
                  </w:r>
                </w:p>
                <w:p w:rsidR="00A06CD8" w:rsidRPr="00E31523" w:rsidRDefault="00A06CD8" w:rsidP="00C07C8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152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Д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испансерное</w:t>
                  </w:r>
                  <w:r w:rsidRPr="00E3152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наблюдение, лечение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  <w:lang w:val="en-US"/>
        </w:rPr>
        <w:pict>
          <v:shape id="_x0000_s1230" type="#_x0000_t202" style="position:absolute;left:0;text-align:left;margin-left:247.5pt;margin-top:416.45pt;width:269.5pt;height:81pt;z-index:251829248;mso-position-horizontal-relative:text;mso-position-vertical-relative:text;mso-width-relative:margin;mso-height-relative:margin">
            <v:textbox style="mso-next-textbox:#_x0000_s1230">
              <w:txbxContent>
                <w:p w:rsidR="00A06CD8" w:rsidRDefault="00A06CD8" w:rsidP="00C07C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C02E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БУ РК "Республиканский онкологический диспансер им. Э. С. Тимошкаевой"</w:t>
                  </w:r>
                </w:p>
                <w:p w:rsidR="00A06CD8" w:rsidRPr="002F5DFB" w:rsidRDefault="00A06CD8" w:rsidP="00C07C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5D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Рак толстого кишечника и прямой кишки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236" type="#_x0000_t32" style="position:absolute;left:0;text-align:left;margin-left:176pt;margin-top:254.45pt;width:.05pt;height:18pt;z-index:251835392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242" type="#_x0000_t32" style="position:absolute;left:0;text-align:left;margin-left:176.05pt;margin-top:173.9pt;width:201.7pt;height:36.85pt;flip:x;z-index:251841536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241" type="#_x0000_t32" style="position:absolute;left:0;text-align:left;margin-left:385pt;margin-top:103.4pt;width:0;height:26.35pt;z-index:25184051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240" type="#_x0000_t202" style="position:absolute;left:0;text-align:left;margin-left:0;margin-top:128.5pt;width:561.2pt;height:44.95pt;z-index:251839488;mso-position-horizontal:center;mso-width-relative:margin;mso-height-relative:margin">
            <v:textbox style="mso-next-textbox:#_x0000_s1240">
              <w:txbxContent>
                <w:p w:rsidR="00A06CD8" w:rsidRPr="00DC02E0" w:rsidRDefault="00A06CD8" w:rsidP="00C07C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t xml:space="preserve"> </w:t>
                  </w:r>
                  <w:r w:rsidRPr="00DC02E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БУ РК «</w:t>
                  </w:r>
                  <w:proofErr w:type="gramStart"/>
                  <w:r w:rsidRPr="00DC02E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Республиканская</w:t>
                  </w:r>
                  <w:proofErr w:type="gramEnd"/>
                  <w:r w:rsidRPr="00DC02E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больница им. П.П. Жемчуева» </w:t>
                  </w:r>
                </w:p>
                <w:p w:rsidR="00A06CD8" w:rsidRPr="00E31523" w:rsidRDefault="00A06CD8" w:rsidP="00C07C8F">
                  <w:pPr>
                    <w:spacing w:after="0"/>
                    <w:ind w:left="36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1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исследование кала на скрытую кровь иммунохимическим методом</w:t>
                  </w:r>
                  <w:r w:rsidRPr="00E31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  <w:p w:rsidR="00A06CD8" w:rsidRDefault="00A06CD8" w:rsidP="00C07C8F"/>
              </w:txbxContent>
            </v:textbox>
          </v:shape>
        </w:pict>
      </w:r>
      <w:r w:rsidRPr="00E31523">
        <w:rPr>
          <w:rFonts w:ascii="Times New Roman" w:hAnsi="Times New Roman" w:cs="Times New Roman"/>
          <w:b/>
          <w:sz w:val="36"/>
          <w:szCs w:val="36"/>
        </w:rPr>
        <w:t>Схема маршрутизации пациентов с высоким риском возникновения рака толстого кишечника и прямой кишки.</w:t>
      </w: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238" type="#_x0000_t202" style="position:absolute;left:0;text-align:left;margin-left:777.15pt;margin-top:229.4pt;width:28.5pt;height:242.35pt;z-index:251837440;mso-position-horizontal-relative:text;mso-position-vertical-relative:text;mso-width-relative:margin;mso-height-relative:margin" stroked="f" strokecolor="black [3213]">
            <v:textbox style="layout-flow:vertical;mso-layout-flow-alt:bottom-to-top">
              <w:txbxContent>
                <w:p w:rsidR="00A06CD8" w:rsidRPr="00755A12" w:rsidRDefault="00A06CD8" w:rsidP="00C07C8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2 </w:t>
                  </w:r>
                  <w:r w:rsidRPr="00755A12">
                    <w:rPr>
                      <w:rFonts w:ascii="Times New Roman" w:hAnsi="Times New Roman" w:cs="Times New Roman"/>
                      <w:b/>
                      <w:sz w:val="28"/>
                    </w:rPr>
                    <w:t>ЭТАП</w:t>
                  </w:r>
                </w:p>
              </w:txbxContent>
            </v:textbox>
          </v:shape>
        </w:pict>
      </w:r>
    </w:p>
    <w:p w:rsidR="00344443" w:rsidRDefault="00344443" w:rsidP="00344443">
      <w:pPr>
        <w:tabs>
          <w:tab w:val="left" w:pos="1605"/>
        </w:tabs>
      </w:pPr>
    </w:p>
    <w:p w:rsidR="00344443" w:rsidRDefault="00344443" w:rsidP="00344443">
      <w:pPr>
        <w:tabs>
          <w:tab w:val="left" w:pos="1605"/>
        </w:tabs>
      </w:pPr>
    </w:p>
    <w:p w:rsidR="00344443" w:rsidRDefault="00344443" w:rsidP="00344443">
      <w:pPr>
        <w:tabs>
          <w:tab w:val="left" w:pos="1605"/>
        </w:tabs>
      </w:pPr>
    </w:p>
    <w:p w:rsidR="00344443" w:rsidRDefault="00344443" w:rsidP="00344443">
      <w:pPr>
        <w:tabs>
          <w:tab w:val="left" w:pos="1605"/>
        </w:tabs>
      </w:pPr>
    </w:p>
    <w:p w:rsidR="00344443" w:rsidRDefault="00344443" w:rsidP="00344443">
      <w:pPr>
        <w:tabs>
          <w:tab w:val="left" w:pos="1605"/>
        </w:tabs>
      </w:pPr>
    </w:p>
    <w:p w:rsidR="00344443" w:rsidRDefault="00344443" w:rsidP="00344443">
      <w:pPr>
        <w:tabs>
          <w:tab w:val="left" w:pos="1605"/>
        </w:tabs>
      </w:pPr>
    </w:p>
    <w:p w:rsidR="00344443" w:rsidRDefault="00344443" w:rsidP="00344443">
      <w:pPr>
        <w:tabs>
          <w:tab w:val="left" w:pos="1605"/>
        </w:tabs>
      </w:pPr>
    </w:p>
    <w:p w:rsidR="00344443" w:rsidRDefault="00344443" w:rsidP="00344443">
      <w:pPr>
        <w:tabs>
          <w:tab w:val="left" w:pos="1605"/>
        </w:tabs>
      </w:pPr>
    </w:p>
    <w:p w:rsidR="00344443" w:rsidRDefault="00344443" w:rsidP="00344443">
      <w:pPr>
        <w:tabs>
          <w:tab w:val="left" w:pos="1605"/>
        </w:tabs>
      </w:pPr>
    </w:p>
    <w:p w:rsidR="00344443" w:rsidRDefault="00344443" w:rsidP="00344443">
      <w:pPr>
        <w:tabs>
          <w:tab w:val="left" w:pos="1605"/>
        </w:tabs>
      </w:pPr>
    </w:p>
    <w:p w:rsidR="00344443" w:rsidRDefault="00344443" w:rsidP="00344443">
      <w:pPr>
        <w:tabs>
          <w:tab w:val="left" w:pos="1605"/>
        </w:tabs>
      </w:pPr>
    </w:p>
    <w:p w:rsidR="00344443" w:rsidRDefault="00344443" w:rsidP="00344443">
      <w:pPr>
        <w:tabs>
          <w:tab w:val="left" w:pos="1605"/>
        </w:tabs>
      </w:pPr>
    </w:p>
    <w:p w:rsidR="00C07C8F" w:rsidRDefault="00C07C8F" w:rsidP="00344443">
      <w:pPr>
        <w:tabs>
          <w:tab w:val="left" w:pos="1605"/>
        </w:tabs>
      </w:pPr>
    </w:p>
    <w:p w:rsidR="00C07C8F" w:rsidRDefault="00C07C8F" w:rsidP="00344443">
      <w:pPr>
        <w:tabs>
          <w:tab w:val="left" w:pos="1605"/>
        </w:tabs>
      </w:pPr>
    </w:p>
    <w:p w:rsidR="00C07C8F" w:rsidRDefault="00C07C8F" w:rsidP="00344443">
      <w:pPr>
        <w:tabs>
          <w:tab w:val="left" w:pos="1605"/>
        </w:tabs>
      </w:pPr>
    </w:p>
    <w:p w:rsidR="00C07C8F" w:rsidRDefault="00C07C8F" w:rsidP="00344443">
      <w:pPr>
        <w:tabs>
          <w:tab w:val="left" w:pos="1605"/>
        </w:tabs>
      </w:pPr>
    </w:p>
    <w:p w:rsidR="00C07C8F" w:rsidRDefault="00C07C8F" w:rsidP="00344443">
      <w:pPr>
        <w:tabs>
          <w:tab w:val="left" w:pos="1605"/>
        </w:tabs>
      </w:pPr>
    </w:p>
    <w:p w:rsidR="00C07C8F" w:rsidRDefault="00C07C8F" w:rsidP="00344443">
      <w:pPr>
        <w:tabs>
          <w:tab w:val="left" w:pos="1605"/>
        </w:tabs>
      </w:pPr>
    </w:p>
    <w:p w:rsidR="00C07C8F" w:rsidRDefault="00C07C8F" w:rsidP="00344443">
      <w:pPr>
        <w:tabs>
          <w:tab w:val="left" w:pos="1605"/>
        </w:tabs>
      </w:pPr>
    </w:p>
    <w:p w:rsidR="00A06CD8" w:rsidRPr="009F091A" w:rsidRDefault="00A06CD8" w:rsidP="00A06CD8">
      <w:pPr>
        <w:spacing w:after="0" w:line="240" w:lineRule="auto"/>
        <w:ind w:firstLine="1105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Приложение 6</w:t>
      </w:r>
    </w:p>
    <w:p w:rsidR="00A06CD8" w:rsidRPr="009F091A" w:rsidRDefault="00A06CD8" w:rsidP="00A06CD8">
      <w:pPr>
        <w:spacing w:after="0" w:line="240" w:lineRule="auto"/>
        <w:ind w:firstLine="11057"/>
        <w:rPr>
          <w:rFonts w:ascii="Times New Roman" w:hAnsi="Times New Roman" w:cs="Times New Roman"/>
          <w:b/>
          <w:sz w:val="20"/>
          <w:szCs w:val="20"/>
        </w:rPr>
      </w:pPr>
      <w:r w:rsidRPr="009F091A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Pr="009F091A">
        <w:rPr>
          <w:rFonts w:ascii="Times New Roman" w:hAnsi="Times New Roman" w:cs="Times New Roman"/>
          <w:b/>
          <w:sz w:val="20"/>
          <w:szCs w:val="20"/>
        </w:rPr>
        <w:t xml:space="preserve"> к приказу БУ РК «Октябрьская РБ»</w:t>
      </w:r>
    </w:p>
    <w:p w:rsidR="00A06CD8" w:rsidRDefault="00A06CD8" w:rsidP="00A06CD8">
      <w:pPr>
        <w:spacing w:after="0" w:line="240" w:lineRule="auto"/>
        <w:ind w:firstLine="11057"/>
        <w:rPr>
          <w:rFonts w:ascii="Times New Roman" w:hAnsi="Times New Roman" w:cs="Times New Roman"/>
          <w:b/>
          <w:sz w:val="20"/>
          <w:szCs w:val="20"/>
        </w:rPr>
      </w:pPr>
      <w:r w:rsidRPr="009F091A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Pr="009F091A">
        <w:rPr>
          <w:rFonts w:ascii="Times New Roman" w:hAnsi="Times New Roman" w:cs="Times New Roman"/>
          <w:b/>
          <w:sz w:val="20"/>
          <w:szCs w:val="20"/>
        </w:rPr>
        <w:t xml:space="preserve">     №97-п от 25.06.2021 г.</w:t>
      </w:r>
    </w:p>
    <w:p w:rsidR="00A06CD8" w:rsidRPr="009F091A" w:rsidRDefault="00A06CD8" w:rsidP="00A06CD8">
      <w:pPr>
        <w:spacing w:after="0" w:line="240" w:lineRule="auto"/>
        <w:ind w:firstLine="11057"/>
        <w:rPr>
          <w:rFonts w:ascii="Times New Roman" w:hAnsi="Times New Roman" w:cs="Times New Roman"/>
          <w:b/>
          <w:sz w:val="20"/>
          <w:szCs w:val="20"/>
        </w:rPr>
      </w:pPr>
    </w:p>
    <w:p w:rsidR="00A06CD8" w:rsidRPr="00E31523" w:rsidRDefault="000F1ECB" w:rsidP="00A06CD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259" type="#_x0000_t202" style="position:absolute;left:0;text-align:left;margin-left:33pt;margin-top:25.85pt;width:693pt;height:43.5pt;z-index:251859968">
            <v:textbox>
              <w:txbxContent>
                <w:p w:rsidR="00A06CD8" w:rsidRPr="000900D1" w:rsidRDefault="00A06CD8" w:rsidP="00A06CD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Передвижные мобильные</w:t>
                  </w:r>
                  <w:r w:rsidRPr="000900D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комплекс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ы для проведения маммографии</w:t>
                  </w:r>
                </w:p>
              </w:txbxContent>
            </v:textbox>
          </v:shape>
        </w:pict>
      </w:r>
      <w:r w:rsidR="00A06CD8">
        <w:rPr>
          <w:rFonts w:ascii="Times New Roman" w:hAnsi="Times New Roman" w:cs="Times New Roman"/>
          <w:b/>
          <w:noProof/>
          <w:sz w:val="36"/>
          <w:szCs w:val="36"/>
          <w:lang w:val="en-US"/>
        </w:rPr>
        <w:pict>
          <v:shape id="_x0000_s1246" type="#_x0000_t202" style="position:absolute;left:0;text-align:left;margin-left:67pt;margin-top:254.45pt;width:219pt;height:50.4pt;z-index:251846656;mso-position-horizontal-relative:text;mso-position-vertical-relative:text;mso-width-relative:margin;mso-height-relative:margin">
            <v:textbox style="mso-next-textbox:#_x0000_s1246">
              <w:txbxContent>
                <w:p w:rsidR="00A06CD8" w:rsidRDefault="00A06CD8" w:rsidP="00A06CD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Повторное исследование (</w:t>
                  </w:r>
                  <w:r w:rsidRPr="000E66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раз в 2 года (женщины от 40 до 75 лет)</w:t>
                  </w:r>
                  <w:proofErr w:type="gramEnd"/>
                </w:p>
                <w:p w:rsidR="00A06CD8" w:rsidRDefault="00A06CD8" w:rsidP="00A06CD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A06CD8" w:rsidRPr="005A584F" w:rsidRDefault="00A06CD8" w:rsidP="00A06CD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A06CD8">
        <w:rPr>
          <w:rFonts w:ascii="Times New Roman" w:hAnsi="Times New Roman" w:cs="Times New Roman"/>
          <w:b/>
          <w:noProof/>
          <w:sz w:val="36"/>
          <w:szCs w:val="36"/>
          <w:lang w:val="en-US"/>
        </w:rPr>
        <w:pict>
          <v:shape id="_x0000_s1244" type="#_x0000_t202" style="position:absolute;left:0;text-align:left;margin-left:482.4pt;margin-top:182.45pt;width:221.6pt;height:45pt;z-index:251844608;mso-position-horizontal-relative:text;mso-position-vertical-relative:text;mso-width-relative:margin;mso-height-relative:margin">
            <v:textbox style="mso-next-textbox:#_x0000_s1244">
              <w:txbxContent>
                <w:p w:rsidR="00A06CD8" w:rsidRPr="005A584F" w:rsidRDefault="00A06CD8" w:rsidP="00A06CD8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Новообразование</w:t>
                  </w:r>
                </w:p>
              </w:txbxContent>
            </v:textbox>
          </v:shape>
        </w:pict>
      </w:r>
      <w:r w:rsidR="00A06CD8"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250" type="#_x0000_t32" style="position:absolute;left:0;text-align:left;margin-left:176.05pt;margin-top:148.85pt;width:215.95pt;height:33.6pt;flip:x;z-index:251850752" o:connectortype="straight">
            <v:stroke endarrow="block"/>
          </v:shape>
        </w:pict>
      </w:r>
      <w:r w:rsidR="00A06CD8"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252" type="#_x0000_t32" style="position:absolute;left:0;text-align:left;margin-left:392pt;margin-top:148.85pt;width:191pt;height:33.6pt;z-index:251852800;mso-position-horizontal-relative:text;mso-position-vertical-relative:text" o:connectortype="straight">
            <v:stroke endarrow="block"/>
          </v:shape>
        </w:pict>
      </w:r>
      <w:r w:rsidR="00A06CD8"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251" type="#_x0000_t32" style="position:absolute;left:0;text-align:left;margin-left:566.4pt;margin-top:362.45pt;width:117.7pt;height:36pt;z-index:251851776;mso-position-horizontal-relative:text;mso-position-vertical-relative:text" o:connectortype="straight">
            <v:stroke endarrow="block"/>
          </v:shape>
        </w:pict>
      </w:r>
      <w:r w:rsidR="00A06CD8"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253" type="#_x0000_t32" style="position:absolute;left:0;text-align:left;margin-left:390.5pt;margin-top:362.45pt;width:175.9pt;height:36pt;flip:x;z-index:251853824;mso-position-horizontal-relative:text;mso-position-vertical-relative:text" o:connectortype="straight">
            <v:stroke endarrow="block"/>
          </v:shape>
        </w:pict>
      </w:r>
      <w:r w:rsidR="00A06CD8">
        <w:rPr>
          <w:rFonts w:ascii="Times New Roman" w:hAnsi="Times New Roman" w:cs="Times New Roman"/>
          <w:b/>
          <w:noProof/>
          <w:sz w:val="36"/>
          <w:szCs w:val="36"/>
          <w:lang w:val="en-US"/>
        </w:rPr>
        <w:pict>
          <v:shape id="_x0000_s1247" type="#_x0000_t202" style="position:absolute;left:0;text-align:left;margin-left:540.5pt;margin-top:398.45pt;width:231pt;height:108pt;z-index:251847680;mso-position-horizontal-relative:text;mso-position-vertical-relative:text;mso-width-relative:margin;mso-height-relative:margin">
            <v:textbox style="mso-next-textbox:#_x0000_s1247">
              <w:txbxContent>
                <w:p w:rsidR="00A06CD8" w:rsidRDefault="00A06CD8" w:rsidP="00A06C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БУ РК «</w:t>
                  </w:r>
                  <w:r w:rsidRPr="00DC02E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Республиканский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онкологический диспансер </w:t>
                  </w:r>
                  <w:r w:rsidRPr="00DC02E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им.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Э</w:t>
                  </w:r>
                  <w:r w:rsidRPr="00DC02E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</w:t>
                  </w:r>
                  <w:r w:rsidRPr="00DC02E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Тимошкаевой» </w:t>
                  </w:r>
                </w:p>
                <w:p w:rsidR="00A06CD8" w:rsidRPr="005D040F" w:rsidRDefault="00A06CD8" w:rsidP="00A06CD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5D040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Злокачественные новообразования</w:t>
                  </w:r>
                </w:p>
                <w:p w:rsidR="00A06CD8" w:rsidRPr="00E31523" w:rsidRDefault="00A06CD8" w:rsidP="00A06CD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152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Д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испансерное</w:t>
                  </w:r>
                  <w:r w:rsidRPr="00E3152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наблюдение, лечение</w:t>
                  </w:r>
                </w:p>
              </w:txbxContent>
            </v:textbox>
          </v:shape>
        </w:pict>
      </w:r>
      <w:r w:rsidR="00A06CD8">
        <w:rPr>
          <w:rFonts w:ascii="Times New Roman" w:hAnsi="Times New Roman" w:cs="Times New Roman"/>
          <w:b/>
          <w:noProof/>
          <w:sz w:val="36"/>
          <w:szCs w:val="36"/>
          <w:lang w:val="en-US"/>
        </w:rPr>
        <w:pict>
          <v:shape id="_x0000_s1248" type="#_x0000_t202" style="position:absolute;left:0;text-align:left;margin-left:247.5pt;margin-top:398.45pt;width:266.75pt;height:108pt;z-index:251848704;mso-position-horizontal-relative:text;mso-position-vertical-relative:text;mso-width-relative:margin;mso-height-relative:margin">
            <v:textbox style="mso-next-textbox:#_x0000_s1248">
              <w:txbxContent>
                <w:p w:rsidR="00A06CD8" w:rsidRDefault="00A06CD8" w:rsidP="00A06C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БУ РК «</w:t>
                  </w:r>
                  <w:r w:rsidRPr="00DC02E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Республиканский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перинатальный центр </w:t>
                  </w:r>
                  <w:r w:rsidRPr="00DC02E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им.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</w:t>
                  </w:r>
                  <w:r w:rsidRPr="00DC02E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</w:t>
                  </w:r>
                  <w:r w:rsidRPr="00DC02E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Шунгаевой» </w:t>
                  </w:r>
                </w:p>
                <w:p w:rsidR="00A06CD8" w:rsidRDefault="00A06CD8" w:rsidP="00A06C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женская консультация</w:t>
                  </w:r>
                </w:p>
                <w:p w:rsidR="00A06CD8" w:rsidRDefault="00A06CD8" w:rsidP="00A06C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Доброкачественные </w:t>
                  </w:r>
                  <w:r w:rsidRPr="005D040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новообразования</w:t>
                  </w:r>
                </w:p>
                <w:p w:rsidR="00A06CD8" w:rsidRPr="00DC02E0" w:rsidRDefault="00A06CD8" w:rsidP="00A06C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3152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Д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испансерное</w:t>
                  </w:r>
                  <w:r w:rsidRPr="00E3152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наблюдение, лечение</w:t>
                  </w:r>
                </w:p>
              </w:txbxContent>
            </v:textbox>
          </v:shape>
        </w:pict>
      </w:r>
      <w:r w:rsidR="00A06CD8"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254" type="#_x0000_t32" style="position:absolute;left:0;text-align:left;margin-left:583pt;margin-top:227.45pt;width:0;height:27pt;z-index:251854848" o:connectortype="straight">
            <v:stroke endarrow="block"/>
          </v:shape>
        </w:pict>
      </w:r>
      <w:r w:rsidR="00A06CD8"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255" type="#_x0000_t32" style="position:absolute;left:0;text-align:left;margin-left:176.05pt;margin-top:227.45pt;width:0;height:27pt;z-index:251855872;mso-position-horizontal-relative:text;mso-position-vertical-relative:text" o:connectortype="straight">
            <v:stroke endarrow="block"/>
          </v:shape>
        </w:pict>
      </w:r>
      <w:r w:rsidR="00A06CD8">
        <w:rPr>
          <w:rFonts w:ascii="Times New Roman" w:hAnsi="Times New Roman" w:cs="Times New Roman"/>
          <w:b/>
          <w:noProof/>
          <w:sz w:val="36"/>
          <w:szCs w:val="36"/>
          <w:lang w:val="en-US"/>
        </w:rPr>
        <w:pict>
          <v:shape id="_x0000_s1249" type="#_x0000_t202" style="position:absolute;left:0;text-align:left;margin-left:374pt;margin-top:254.45pt;width:374pt;height:108pt;z-index:251849728;mso-position-horizontal-relative:text;mso-position-vertical-relative:text;mso-width-relative:margin;mso-height-relative:margin">
            <v:textbox style="mso-next-textbox:#_x0000_s1249">
              <w:txbxContent>
                <w:p w:rsidR="00A06CD8" w:rsidRDefault="00A06CD8" w:rsidP="00A06C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C02E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БУ РК «</w:t>
                  </w:r>
                  <w:proofErr w:type="gramStart"/>
                  <w:r w:rsidRPr="00DC02E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Республиканская</w:t>
                  </w:r>
                  <w:proofErr w:type="gramEnd"/>
                  <w:r w:rsidRPr="00DC02E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больница им. П.П. Жемчуева» </w:t>
                  </w:r>
                </w:p>
                <w:p w:rsidR="00A06CD8" w:rsidRPr="00DC02E0" w:rsidRDefault="00A06CD8" w:rsidP="00A06C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61A0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Центр амбулаторной онкологической помощи</w:t>
                  </w:r>
                  <w:r w:rsidRPr="00946B2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 ЦАОП</w:t>
                  </w:r>
                </w:p>
                <w:p w:rsidR="00A06CD8" w:rsidRDefault="00A06CD8" w:rsidP="00A06C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пункция</w:t>
                  </w:r>
                </w:p>
                <w:p w:rsidR="00A06CD8" w:rsidRDefault="00A06CD8" w:rsidP="00A06C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биопсия</w:t>
                  </w:r>
                </w:p>
                <w:p w:rsidR="00A06CD8" w:rsidRPr="003072E0" w:rsidRDefault="00A06CD8" w:rsidP="00A06C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гистологическое исследование</w:t>
                  </w:r>
                </w:p>
              </w:txbxContent>
            </v:textbox>
          </v:shape>
        </w:pict>
      </w:r>
      <w:r w:rsidR="00A06CD8">
        <w:rPr>
          <w:rFonts w:ascii="Times New Roman" w:hAnsi="Times New Roman" w:cs="Times New Roman"/>
          <w:b/>
          <w:noProof/>
          <w:sz w:val="36"/>
          <w:szCs w:val="36"/>
          <w:lang w:val="en-US"/>
        </w:rPr>
        <w:pict>
          <v:shape id="_x0000_s1245" type="#_x0000_t202" style="position:absolute;left:0;text-align:left;margin-left:67pt;margin-top:182.45pt;width:219pt;height:45pt;z-index:251845632;mso-position-horizontal-relative:text;mso-position-vertical-relative:text;mso-width-relative:margin;mso-height-relative:margin">
            <v:textbox style="mso-next-textbox:#_x0000_s1245">
              <w:txbxContent>
                <w:p w:rsidR="00A06CD8" w:rsidRPr="005A584F" w:rsidRDefault="00A06CD8" w:rsidP="00A06CD8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Патология не выявлена</w:t>
                  </w:r>
                </w:p>
              </w:txbxContent>
            </v:textbox>
          </v:shape>
        </w:pict>
      </w:r>
      <w:r w:rsidR="00A06CD8">
        <w:rPr>
          <w:rFonts w:ascii="Times New Roman" w:hAnsi="Times New Roman" w:cs="Times New Roman"/>
          <w:b/>
          <w:noProof/>
          <w:sz w:val="36"/>
          <w:szCs w:val="36"/>
          <w:lang w:val="en-US"/>
        </w:rPr>
        <w:pict>
          <v:shape id="_x0000_s1243" type="#_x0000_t202" style="position:absolute;left:0;text-align:left;margin-left:51.7pt;margin-top:102.35pt;width:674.3pt;height:46.5pt;z-index:251843584;mso-position-horizontal-relative:text;mso-position-vertical-relative:text;mso-width-relative:margin;mso-height-relative:margin">
            <v:textbox style="mso-next-textbox:#_x0000_s1243">
              <w:txbxContent>
                <w:p w:rsidR="00A06CD8" w:rsidRPr="00DC02E0" w:rsidRDefault="00A06CD8" w:rsidP="00A06CD8">
                  <w:pPr>
                    <w:spacing w:after="0"/>
                    <w:ind w:left="36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Маммография</w:t>
                  </w:r>
                </w:p>
                <w:p w:rsidR="00A06CD8" w:rsidRPr="00E31523" w:rsidRDefault="00A06CD8" w:rsidP="00A06CD8">
                  <w:pPr>
                    <w:spacing w:after="0"/>
                    <w:ind w:left="36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1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2-х проекциях, двойное прочтение</w:t>
                  </w:r>
                  <w:r w:rsidRPr="00E31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A06CD8"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257" type="#_x0000_t202" style="position:absolute;left:0;text-align:left;margin-left:777.15pt;margin-top:237.35pt;width:28.5pt;height:248.1pt;z-index:251857920;mso-position-horizontal-relative:text;mso-position-vertical-relative:text;mso-width-relative:margin;mso-height-relative:margin" stroked="f" strokecolor="black [3213]">
            <v:textbox style="layout-flow:vertical;mso-layout-flow-alt:bottom-to-top;mso-next-textbox:#_x0000_s1257">
              <w:txbxContent>
                <w:p w:rsidR="00A06CD8" w:rsidRPr="00755A12" w:rsidRDefault="00A06CD8" w:rsidP="00A06CD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2 </w:t>
                  </w:r>
                  <w:r w:rsidRPr="00755A12">
                    <w:rPr>
                      <w:rFonts w:ascii="Times New Roman" w:hAnsi="Times New Roman" w:cs="Times New Roman"/>
                      <w:b/>
                      <w:sz w:val="28"/>
                    </w:rPr>
                    <w:t>ЭТАП</w:t>
                  </w:r>
                </w:p>
              </w:txbxContent>
            </v:textbox>
          </v:shape>
        </w:pict>
      </w:r>
      <w:r w:rsidR="00A06CD8" w:rsidRPr="00E31523">
        <w:rPr>
          <w:rFonts w:ascii="Times New Roman" w:hAnsi="Times New Roman" w:cs="Times New Roman"/>
          <w:b/>
          <w:sz w:val="36"/>
          <w:szCs w:val="36"/>
        </w:rPr>
        <w:t xml:space="preserve">Схема маршрутизации пациентов с высоким риском возникновения </w:t>
      </w:r>
      <w:r w:rsidR="00A06CD8">
        <w:rPr>
          <w:rFonts w:ascii="Times New Roman" w:hAnsi="Times New Roman" w:cs="Times New Roman"/>
          <w:b/>
          <w:sz w:val="36"/>
          <w:szCs w:val="36"/>
        </w:rPr>
        <w:t>рака молочной железы</w:t>
      </w:r>
      <w:r w:rsidR="00A06CD8" w:rsidRPr="00E31523">
        <w:rPr>
          <w:rFonts w:ascii="Times New Roman" w:hAnsi="Times New Roman" w:cs="Times New Roman"/>
          <w:b/>
          <w:sz w:val="36"/>
          <w:szCs w:val="36"/>
        </w:rPr>
        <w:t>.</w:t>
      </w:r>
      <w:r w:rsidR="00A06CD8">
        <w:rPr>
          <w:rFonts w:ascii="Times New Roman" w:hAnsi="Times New Roman" w:cs="Times New Roman"/>
          <w:b/>
          <w:noProof/>
          <w:sz w:val="36"/>
          <w:szCs w:val="36"/>
          <w:lang w:val="en-US"/>
        </w:rPr>
        <w:pict>
          <v:shape id="_x0000_s1256" type="#_x0000_t202" style="position:absolute;left:0;text-align:left;margin-left:777.15pt;margin-top:129.75pt;width:28.5pt;height:81pt;z-index:251856896;mso-position-horizontal-relative:text;mso-position-vertical-relative:text;mso-width-relative:margin;mso-height-relative:margin" stroked="f" strokecolor="black [3213]">
            <v:textbox style="layout-flow:vertical;mso-layout-flow-alt:bottom-to-top;mso-next-textbox:#_x0000_s1256">
              <w:txbxContent>
                <w:p w:rsidR="00A06CD8" w:rsidRPr="00755A12" w:rsidRDefault="00A06CD8" w:rsidP="00A06CD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755A12">
                    <w:rPr>
                      <w:rFonts w:ascii="Times New Roman" w:hAnsi="Times New Roman" w:cs="Times New Roman"/>
                      <w:b/>
                      <w:sz w:val="28"/>
                    </w:rPr>
                    <w:t>1 ЭТАП</w:t>
                  </w:r>
                </w:p>
              </w:txbxContent>
            </v:textbox>
          </v:shape>
        </w:pict>
      </w:r>
    </w:p>
    <w:p w:rsidR="00C07C8F" w:rsidRDefault="00C07C8F" w:rsidP="00344443">
      <w:pPr>
        <w:tabs>
          <w:tab w:val="left" w:pos="1605"/>
        </w:tabs>
      </w:pPr>
    </w:p>
    <w:p w:rsidR="00C07C8F" w:rsidRDefault="000F1ECB" w:rsidP="00344443">
      <w:pPr>
        <w:tabs>
          <w:tab w:val="left" w:pos="1605"/>
        </w:tabs>
      </w:pP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262" type="#_x0000_t32" style="position:absolute;margin-left:368.4pt;margin-top:10.1pt;width:0;height:33pt;z-index:251863040;mso-position-horizontal-relative:text;mso-position-vertical-relative:text" o:connectortype="straight">
            <v:stroke endarrow="block"/>
          </v:shape>
        </w:pict>
      </w:r>
    </w:p>
    <w:p w:rsidR="00C07C8F" w:rsidRDefault="00C07C8F" w:rsidP="00344443">
      <w:pPr>
        <w:tabs>
          <w:tab w:val="left" w:pos="1605"/>
        </w:tabs>
      </w:pPr>
    </w:p>
    <w:p w:rsidR="00C07C8F" w:rsidRDefault="00C07C8F" w:rsidP="00344443">
      <w:pPr>
        <w:tabs>
          <w:tab w:val="left" w:pos="1605"/>
        </w:tabs>
      </w:pPr>
    </w:p>
    <w:p w:rsidR="00C07C8F" w:rsidRDefault="00C07C8F" w:rsidP="00344443">
      <w:pPr>
        <w:tabs>
          <w:tab w:val="left" w:pos="1605"/>
        </w:tabs>
      </w:pPr>
    </w:p>
    <w:p w:rsidR="00C07C8F" w:rsidRDefault="00C07C8F" w:rsidP="00344443">
      <w:pPr>
        <w:tabs>
          <w:tab w:val="left" w:pos="1605"/>
        </w:tabs>
      </w:pPr>
    </w:p>
    <w:p w:rsidR="00C07C8F" w:rsidRDefault="00C07C8F" w:rsidP="00344443">
      <w:pPr>
        <w:tabs>
          <w:tab w:val="left" w:pos="1605"/>
        </w:tabs>
      </w:pPr>
    </w:p>
    <w:p w:rsidR="00C07C8F" w:rsidRDefault="00C07C8F" w:rsidP="00344443">
      <w:pPr>
        <w:tabs>
          <w:tab w:val="left" w:pos="1605"/>
        </w:tabs>
      </w:pPr>
    </w:p>
    <w:p w:rsidR="00C07C8F" w:rsidRDefault="00C07C8F" w:rsidP="00344443">
      <w:pPr>
        <w:tabs>
          <w:tab w:val="left" w:pos="1605"/>
        </w:tabs>
      </w:pPr>
    </w:p>
    <w:p w:rsidR="00C07C8F" w:rsidRDefault="00C07C8F" w:rsidP="00344443">
      <w:pPr>
        <w:tabs>
          <w:tab w:val="left" w:pos="1605"/>
        </w:tabs>
      </w:pPr>
    </w:p>
    <w:p w:rsidR="00C07C8F" w:rsidRDefault="00C07C8F" w:rsidP="00344443">
      <w:pPr>
        <w:tabs>
          <w:tab w:val="left" w:pos="1605"/>
        </w:tabs>
      </w:pPr>
    </w:p>
    <w:p w:rsidR="00C07C8F" w:rsidRDefault="00C07C8F" w:rsidP="00344443">
      <w:pPr>
        <w:tabs>
          <w:tab w:val="left" w:pos="1605"/>
        </w:tabs>
      </w:pPr>
    </w:p>
    <w:p w:rsidR="00C07C8F" w:rsidRDefault="00C07C8F" w:rsidP="00344443">
      <w:pPr>
        <w:tabs>
          <w:tab w:val="left" w:pos="1605"/>
        </w:tabs>
      </w:pPr>
    </w:p>
    <w:p w:rsidR="00C07C8F" w:rsidRDefault="00C07C8F" w:rsidP="00344443">
      <w:pPr>
        <w:tabs>
          <w:tab w:val="left" w:pos="1605"/>
        </w:tabs>
      </w:pPr>
    </w:p>
    <w:p w:rsidR="00C07C8F" w:rsidRDefault="00C07C8F" w:rsidP="00344443">
      <w:pPr>
        <w:tabs>
          <w:tab w:val="left" w:pos="1605"/>
        </w:tabs>
      </w:pPr>
    </w:p>
    <w:p w:rsidR="00C07C8F" w:rsidRDefault="00C07C8F" w:rsidP="00344443">
      <w:pPr>
        <w:tabs>
          <w:tab w:val="left" w:pos="1605"/>
        </w:tabs>
      </w:pPr>
    </w:p>
    <w:p w:rsidR="00C07C8F" w:rsidRDefault="00C07C8F" w:rsidP="00344443">
      <w:pPr>
        <w:tabs>
          <w:tab w:val="left" w:pos="1605"/>
        </w:tabs>
      </w:pPr>
    </w:p>
    <w:p w:rsidR="00C07C8F" w:rsidRDefault="00C07C8F" w:rsidP="00344443">
      <w:pPr>
        <w:tabs>
          <w:tab w:val="left" w:pos="1605"/>
        </w:tabs>
      </w:pPr>
    </w:p>
    <w:p w:rsidR="00C07C8F" w:rsidRDefault="00C07C8F" w:rsidP="00344443">
      <w:pPr>
        <w:tabs>
          <w:tab w:val="left" w:pos="1605"/>
        </w:tabs>
      </w:pPr>
    </w:p>
    <w:p w:rsidR="000F1ECB" w:rsidRDefault="00A06CD8" w:rsidP="00A06CD8">
      <w:pPr>
        <w:spacing w:after="0" w:line="240" w:lineRule="auto"/>
        <w:ind w:firstLine="1105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</w:t>
      </w:r>
    </w:p>
    <w:p w:rsidR="00A06CD8" w:rsidRPr="009F091A" w:rsidRDefault="000F1ECB" w:rsidP="00A06CD8">
      <w:pPr>
        <w:spacing w:after="0" w:line="240" w:lineRule="auto"/>
        <w:ind w:firstLine="1105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</w:t>
      </w:r>
      <w:r w:rsidR="00A06CD8">
        <w:rPr>
          <w:rFonts w:ascii="Times New Roman" w:hAnsi="Times New Roman" w:cs="Times New Roman"/>
          <w:b/>
          <w:sz w:val="20"/>
          <w:szCs w:val="20"/>
        </w:rPr>
        <w:t xml:space="preserve">             Приложение 7</w:t>
      </w:r>
    </w:p>
    <w:p w:rsidR="00A06CD8" w:rsidRPr="009F091A" w:rsidRDefault="00A06CD8" w:rsidP="00A06CD8">
      <w:pPr>
        <w:spacing w:after="0" w:line="240" w:lineRule="auto"/>
        <w:ind w:firstLine="11057"/>
        <w:rPr>
          <w:rFonts w:ascii="Times New Roman" w:hAnsi="Times New Roman" w:cs="Times New Roman"/>
          <w:b/>
          <w:sz w:val="20"/>
          <w:szCs w:val="20"/>
        </w:rPr>
      </w:pPr>
      <w:r w:rsidRPr="009F091A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Pr="009F091A">
        <w:rPr>
          <w:rFonts w:ascii="Times New Roman" w:hAnsi="Times New Roman" w:cs="Times New Roman"/>
          <w:b/>
          <w:sz w:val="20"/>
          <w:szCs w:val="20"/>
        </w:rPr>
        <w:t xml:space="preserve"> к приказу БУ РК «Октябрьская РБ»</w:t>
      </w:r>
    </w:p>
    <w:p w:rsidR="00A06CD8" w:rsidRDefault="00A06CD8" w:rsidP="00A06CD8">
      <w:pPr>
        <w:spacing w:after="0" w:line="240" w:lineRule="auto"/>
        <w:ind w:firstLine="11057"/>
        <w:rPr>
          <w:rFonts w:ascii="Times New Roman" w:hAnsi="Times New Roman" w:cs="Times New Roman"/>
          <w:b/>
          <w:sz w:val="20"/>
          <w:szCs w:val="20"/>
        </w:rPr>
      </w:pPr>
      <w:r w:rsidRPr="009F091A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Pr="009F091A">
        <w:rPr>
          <w:rFonts w:ascii="Times New Roman" w:hAnsi="Times New Roman" w:cs="Times New Roman"/>
          <w:b/>
          <w:sz w:val="20"/>
          <w:szCs w:val="20"/>
        </w:rPr>
        <w:t xml:space="preserve">     №97-п от 25.06.2021 г.</w:t>
      </w:r>
    </w:p>
    <w:p w:rsidR="000F1ECB" w:rsidRPr="000F1ECB" w:rsidRDefault="000F1ECB" w:rsidP="00A06CD8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06CD8" w:rsidRDefault="00A06CD8" w:rsidP="00A06CD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279" type="#_x0000_t202" style="position:absolute;left:0;text-align:left;margin-left:0;margin-top:45pt;width:603pt;height:47.25pt;z-index:251881472;mso-position-horizontal:center;mso-width-relative:margin;mso-height-relative:margin">
            <v:textbox>
              <w:txbxContent>
                <w:p w:rsidR="00A06CD8" w:rsidRDefault="00A06CD8" w:rsidP="00A06CD8">
                  <w:pPr>
                    <w:spacing w:after="0"/>
                    <w:ind w:left="36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t xml:space="preserve"> </w:t>
                  </w:r>
                  <w:r w:rsidRPr="00DC02E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Медицинская организация</w:t>
                  </w:r>
                </w:p>
                <w:p w:rsidR="00A06CD8" w:rsidRPr="00E31523" w:rsidRDefault="00A06CD8" w:rsidP="00A06CD8">
                  <w:pPr>
                    <w:spacing w:after="0"/>
                    <w:ind w:left="36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1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забор крови на наличие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простат-специфического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антигена - ПСА</w:t>
                  </w:r>
                  <w:r w:rsidRPr="00E31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  <w:p w:rsidR="00A06CD8" w:rsidRPr="00761A04" w:rsidRDefault="00A06CD8" w:rsidP="00A06CD8">
                  <w:pPr>
                    <w:spacing w:after="0"/>
                    <w:ind w:left="36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  <w:lang w:val="en-US"/>
        </w:rPr>
        <w:pict>
          <v:shape id="_x0000_s1276" type="#_x0000_t202" style="position:absolute;left:0;text-align:left;margin-left:777.15pt;margin-top:47.45pt;width:28.5pt;height:189.8pt;z-index:251878400;mso-position-horizontal-relative:text;mso-position-vertical-relative:text;mso-width-relative:margin;mso-height-relative:margin" stroked="f" strokecolor="black [3213]">
            <v:textbox style="layout-flow:vertical;mso-layout-flow-alt:bottom-to-top">
              <w:txbxContent>
                <w:p w:rsidR="00A06CD8" w:rsidRPr="00755A12" w:rsidRDefault="00A06CD8" w:rsidP="00A06CD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755A12">
                    <w:rPr>
                      <w:rFonts w:ascii="Times New Roman" w:hAnsi="Times New Roman" w:cs="Times New Roman"/>
                      <w:b/>
                      <w:sz w:val="28"/>
                    </w:rPr>
                    <w:t>1 ЭТАП</w:t>
                  </w:r>
                </w:p>
              </w:txbxContent>
            </v:textbox>
          </v:shape>
        </w:pict>
      </w:r>
      <w:r w:rsidRPr="00E31523">
        <w:rPr>
          <w:rFonts w:ascii="Times New Roman" w:hAnsi="Times New Roman" w:cs="Times New Roman"/>
          <w:b/>
          <w:sz w:val="36"/>
          <w:szCs w:val="36"/>
        </w:rPr>
        <w:t xml:space="preserve">Схема маршрутизации пациентов с высоким риском возникновения рака </w:t>
      </w:r>
      <w:r>
        <w:rPr>
          <w:rFonts w:ascii="Times New Roman" w:hAnsi="Times New Roman" w:cs="Times New Roman"/>
          <w:b/>
          <w:sz w:val="36"/>
          <w:szCs w:val="36"/>
        </w:rPr>
        <w:t>предстательной железы</w:t>
      </w:r>
      <w:r w:rsidRPr="00E31523">
        <w:rPr>
          <w:rFonts w:ascii="Times New Roman" w:hAnsi="Times New Roman" w:cs="Times New Roman"/>
          <w:b/>
          <w:sz w:val="36"/>
          <w:szCs w:val="36"/>
        </w:rPr>
        <w:t>.</w:t>
      </w:r>
    </w:p>
    <w:p w:rsidR="00A06CD8" w:rsidRPr="00E31523" w:rsidRDefault="00A06CD8" w:rsidP="00A06CD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val="en-US"/>
        </w:rPr>
        <w:pict>
          <v:shape id="_x0000_s1266" type="#_x0000_t202" style="position:absolute;left:0;text-align:left;margin-left:67pt;margin-top:214.85pt;width:274pt;height:55.65pt;z-index:251868160;mso-position-horizontal-relative:text;mso-position-vertical-relative:text;mso-width-relative:margin;mso-height-relative:margin">
            <v:textbox style="mso-next-textbox:#_x0000_s1266">
              <w:txbxContent>
                <w:p w:rsidR="00A06CD8" w:rsidRPr="00030E4E" w:rsidRDefault="00A06CD8" w:rsidP="00A06CD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Повторное исследование </w:t>
                  </w:r>
                  <w:r w:rsidRPr="00030E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(мужчины в</w:t>
                  </w:r>
                  <w:proofErr w:type="gramEnd"/>
                </w:p>
                <w:p w:rsidR="00A06CD8" w:rsidRPr="005A584F" w:rsidRDefault="00A06CD8" w:rsidP="00A06CD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030E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возрасте</w:t>
                  </w:r>
                  <w:proofErr w:type="gramEnd"/>
                  <w:r w:rsidRPr="00030E4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45, 50, 55, 60 и 64 лет)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  <w:lang w:val="en-US"/>
        </w:rPr>
        <w:pict>
          <v:shape id="_x0000_s1268" type="#_x0000_t202" style="position:absolute;left:0;text-align:left;margin-left:176.1pt;margin-top:331.85pt;width:285.9pt;height:82.65pt;z-index:251870208;mso-position-horizontal-relative:text;mso-position-vertical-relative:text;mso-width-relative:margin;mso-height-relative:margin">
            <v:textbox style="mso-next-textbox:#_x0000_s1268">
              <w:txbxContent>
                <w:p w:rsidR="00A06CD8" w:rsidRDefault="00A06CD8" w:rsidP="00A06C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C02E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БУ РК "Республиканский онкологический диспансер им. Э. С. Тимошкаевой"</w:t>
                  </w:r>
                </w:p>
                <w:p w:rsidR="00A06CD8" w:rsidRPr="00DC02E0" w:rsidRDefault="00A06CD8" w:rsidP="00A06C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Рак предстательной железы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  <w:lang w:val="en-US"/>
        </w:rPr>
        <w:pict>
          <v:shape id="_x0000_s1267" type="#_x0000_t202" style="position:absolute;left:0;text-align:left;margin-left:484pt;margin-top:331.85pt;width:287.5pt;height:82.65pt;z-index:251869184;mso-position-horizontal-relative:text;mso-position-vertical-relative:text;mso-width-relative:margin;mso-height-relative:margin">
            <v:textbox style="mso-next-textbox:#_x0000_s1267">
              <w:txbxContent>
                <w:p w:rsidR="00A06CD8" w:rsidRPr="00DC02E0" w:rsidRDefault="00A06CD8" w:rsidP="00A06CD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Медицинские организации</w:t>
                  </w:r>
                </w:p>
                <w:p w:rsidR="00A06CD8" w:rsidRDefault="00A06CD8" w:rsidP="00A06C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Доброкачественные новообразования</w:t>
                  </w:r>
                </w:p>
                <w:p w:rsidR="00A06CD8" w:rsidRDefault="00A06CD8" w:rsidP="00A06C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152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Д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испансерное</w:t>
                  </w:r>
                  <w:r w:rsidRPr="00E3152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наблюдение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.</w:t>
                  </w:r>
                  <w:r w:rsidRPr="002D33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A06CD8" w:rsidRDefault="00A06CD8" w:rsidP="00A06C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Повторное исследование</w:t>
                  </w:r>
                </w:p>
                <w:p w:rsidR="00A06CD8" w:rsidRPr="00E31523" w:rsidRDefault="00A06CD8" w:rsidP="00A06CD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277" type="#_x0000_t202" style="position:absolute;left:0;text-align:left;margin-left:777.15pt;margin-top:187.85pt;width:28.5pt;height:270pt;z-index:251879424;mso-position-horizontal-relative:text;mso-position-vertical-relative:text;mso-width-relative:margin;mso-height-relative:margin" stroked="f" strokecolor="black [3213]">
            <v:textbox style="layout-flow:vertical;mso-layout-flow-alt:bottom-to-top">
              <w:txbxContent>
                <w:p w:rsidR="00A06CD8" w:rsidRPr="00755A12" w:rsidRDefault="00A06CD8" w:rsidP="00A06CD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2 </w:t>
                  </w:r>
                  <w:r w:rsidRPr="00755A12">
                    <w:rPr>
                      <w:rFonts w:ascii="Times New Roman" w:hAnsi="Times New Roman" w:cs="Times New Roman"/>
                      <w:b/>
                      <w:sz w:val="28"/>
                    </w:rPr>
                    <w:t>ЭТАП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273" type="#_x0000_t32" style="position:absolute;left:0;text-align:left;margin-left:319pt;margin-top:287.85pt;width:240.05pt;height:44pt;flip:x;z-index:251875328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  <w:lang w:val="en-US"/>
        </w:rPr>
        <w:pict>
          <v:shape id="_x0000_s1269" type="#_x0000_t202" style="position:absolute;left:0;text-align:left;margin-left:429pt;margin-top:214.85pt;width:297pt;height:73pt;z-index:251871232;mso-width-relative:margin;mso-height-relative:margin">
            <v:textbox style="mso-next-textbox:#_x0000_s1269">
              <w:txbxContent>
                <w:p w:rsidR="00A06CD8" w:rsidRPr="00DC02E0" w:rsidRDefault="00A06CD8" w:rsidP="00A06C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C02E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БУ РК «</w:t>
                  </w:r>
                  <w:proofErr w:type="gramStart"/>
                  <w:r w:rsidRPr="00DC02E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Республиканская</w:t>
                  </w:r>
                  <w:proofErr w:type="gramEnd"/>
                  <w:r w:rsidRPr="00DC02E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больница им. П.П. Жемчуева» </w:t>
                  </w:r>
                </w:p>
                <w:p w:rsidR="00A06CD8" w:rsidRPr="00761A04" w:rsidRDefault="00A06CD8" w:rsidP="00A06C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61A0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Центр амбулаторной онкологической помощи - ЦАОП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  <w:lang w:val="en-US"/>
        </w:rPr>
        <w:pict>
          <v:shape id="_x0000_s1264" type="#_x0000_t202" style="position:absolute;left:0;text-align:left;margin-left:487.8pt;margin-top:142.85pt;width:238.2pt;height:45pt;z-index:251866112;mso-position-horizontal-relative:text;mso-position-vertical-relative:text;mso-width-relative:margin;mso-height-relative:margin">
            <v:textbox style="mso-next-textbox:#_x0000_s1264">
              <w:txbxContent>
                <w:p w:rsidR="00A06CD8" w:rsidRPr="005A584F" w:rsidRDefault="00A06CD8" w:rsidP="00A06CD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Положительный тест на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простат-специфический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антиген - ПСА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  <w:lang w:val="en-US"/>
        </w:rPr>
        <w:pict>
          <v:shape id="_x0000_s1263" type="#_x0000_t202" style="position:absolute;left:0;text-align:left;margin-left:67pt;margin-top:60.5pt;width:659pt;height:55.35pt;z-index:251865088;mso-position-horizontal-relative:text;mso-position-vertical-relative:text;mso-width-relative:margin;mso-height-relative:margin">
            <v:textbox>
              <w:txbxContent>
                <w:p w:rsidR="00A06CD8" w:rsidRPr="00DC02E0" w:rsidRDefault="00A06CD8" w:rsidP="00A06C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C02E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БУ РК «</w:t>
                  </w:r>
                  <w:proofErr w:type="gramStart"/>
                  <w:r w:rsidRPr="00DC02E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Республиканская</w:t>
                  </w:r>
                  <w:proofErr w:type="gramEnd"/>
                  <w:r w:rsidRPr="00DC02E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больница им. П.П. Жемчуева» </w:t>
                  </w:r>
                </w:p>
                <w:p w:rsidR="00A06CD8" w:rsidRPr="00E31523" w:rsidRDefault="00A06CD8" w:rsidP="00A06CD8">
                  <w:pPr>
                    <w:spacing w:after="0"/>
                    <w:ind w:left="36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1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исследование на наличие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простат-специфического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антигена – ПСА, в случае невозможности проведения исследования в МО</w:t>
                  </w:r>
                  <w:r w:rsidRPr="00E315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  <w:p w:rsidR="00A06CD8" w:rsidRPr="00761A04" w:rsidRDefault="00A06CD8" w:rsidP="00A06CD8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274" type="#_x0000_t32" style="position:absolute;left:0;text-align:left;margin-left:578.45pt;margin-top:187.85pt;width:.05pt;height:27pt;z-index:25187635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272" type="#_x0000_t32" style="position:absolute;left:0;text-align:left;margin-left:380pt;margin-top:115.85pt;width:208.5pt;height:27pt;z-index:25187430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270" type="#_x0000_t32" style="position:absolute;left:0;text-align:left;margin-left:164pt;margin-top:115.85pt;width:3in;height:27pt;flip:x;z-index:25187225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275" type="#_x0000_t32" style="position:absolute;left:0;text-align:left;margin-left:176.15pt;margin-top:187.85pt;width:0;height:27pt;z-index:251877376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271" type="#_x0000_t32" style="position:absolute;left:0;text-align:left;margin-left:559.05pt;margin-top:287.85pt;width:100.95pt;height:44pt;z-index:251873280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  <w:lang w:val="en-US"/>
        </w:rPr>
        <w:pict>
          <v:shape id="_x0000_s1265" type="#_x0000_t202" style="position:absolute;left:0;text-align:left;margin-left:67pt;margin-top:142.85pt;width:216.35pt;height:45pt;z-index:251867136;mso-position-horizontal-relative:text;mso-position-vertical-relative:text;mso-width-relative:margin;mso-height-relative:margin">
            <v:textbox style="mso-next-textbox:#_x0000_s1265">
              <w:txbxContent>
                <w:p w:rsidR="00A06CD8" w:rsidRPr="005A584F" w:rsidRDefault="00A06CD8" w:rsidP="00A06CD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Отрицательный тест на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простат-специфический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антиген - ПСА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 id="_x0000_s1280" type="#_x0000_t32" style="position:absolute;left:0;text-align:left;margin-left:373.65pt;margin-top:34.65pt;width:0;height:25.85pt;z-index:251882496" o:connectortype="straight">
            <v:stroke endarrow="block"/>
          </v:shape>
        </w:pict>
      </w:r>
    </w:p>
    <w:p w:rsidR="00C07C8F" w:rsidRDefault="00C07C8F" w:rsidP="00344443">
      <w:pPr>
        <w:tabs>
          <w:tab w:val="left" w:pos="1605"/>
        </w:tabs>
      </w:pPr>
    </w:p>
    <w:p w:rsidR="00C07C8F" w:rsidRDefault="00C07C8F" w:rsidP="00344443">
      <w:pPr>
        <w:tabs>
          <w:tab w:val="left" w:pos="1605"/>
        </w:tabs>
      </w:pPr>
    </w:p>
    <w:p w:rsidR="00C07C8F" w:rsidRDefault="00C07C8F" w:rsidP="00344443">
      <w:pPr>
        <w:tabs>
          <w:tab w:val="left" w:pos="1605"/>
        </w:tabs>
      </w:pPr>
    </w:p>
    <w:p w:rsidR="00C07C8F" w:rsidRDefault="00C07C8F" w:rsidP="00344443">
      <w:pPr>
        <w:tabs>
          <w:tab w:val="left" w:pos="1605"/>
        </w:tabs>
      </w:pPr>
    </w:p>
    <w:p w:rsidR="00C07C8F" w:rsidRDefault="00C07C8F" w:rsidP="00344443">
      <w:pPr>
        <w:tabs>
          <w:tab w:val="left" w:pos="1605"/>
        </w:tabs>
      </w:pPr>
    </w:p>
    <w:p w:rsidR="00C07C8F" w:rsidRDefault="00C07C8F" w:rsidP="00344443">
      <w:pPr>
        <w:tabs>
          <w:tab w:val="left" w:pos="1605"/>
        </w:tabs>
      </w:pPr>
    </w:p>
    <w:p w:rsidR="00C07C8F" w:rsidRDefault="00C07C8F" w:rsidP="00344443">
      <w:pPr>
        <w:tabs>
          <w:tab w:val="left" w:pos="1605"/>
        </w:tabs>
      </w:pPr>
    </w:p>
    <w:p w:rsidR="00344443" w:rsidRPr="00344443" w:rsidRDefault="00344443" w:rsidP="00344443">
      <w:pPr>
        <w:tabs>
          <w:tab w:val="left" w:pos="1605"/>
        </w:tabs>
      </w:pPr>
    </w:p>
    <w:sectPr w:rsidR="00344443" w:rsidRPr="00344443" w:rsidSect="00344443">
      <w:pgSz w:w="16838" w:h="11906" w:orient="landscape"/>
      <w:pgMar w:top="426" w:right="1134" w:bottom="142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CE5" w:rsidRDefault="00FE7CE5" w:rsidP="00507ACA">
      <w:pPr>
        <w:spacing w:after="0" w:line="240" w:lineRule="auto"/>
      </w:pPr>
      <w:r>
        <w:separator/>
      </w:r>
    </w:p>
  </w:endnote>
  <w:endnote w:type="continuationSeparator" w:id="0">
    <w:p w:rsidR="00FE7CE5" w:rsidRDefault="00FE7CE5" w:rsidP="00507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CE5" w:rsidRDefault="00FE7CE5" w:rsidP="00507ACA">
      <w:pPr>
        <w:spacing w:after="0" w:line="240" w:lineRule="auto"/>
      </w:pPr>
      <w:r>
        <w:separator/>
      </w:r>
    </w:p>
  </w:footnote>
  <w:footnote w:type="continuationSeparator" w:id="0">
    <w:p w:rsidR="00FE7CE5" w:rsidRDefault="00FE7CE5" w:rsidP="00507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022D"/>
    <w:multiLevelType w:val="hybridMultilevel"/>
    <w:tmpl w:val="7D082588"/>
    <w:lvl w:ilvl="0" w:tplc="448C284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13E8F"/>
    <w:multiLevelType w:val="hybridMultilevel"/>
    <w:tmpl w:val="B8563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3685"/>
    <w:rsid w:val="000008E0"/>
    <w:rsid w:val="00000E8B"/>
    <w:rsid w:val="00000FB1"/>
    <w:rsid w:val="00001367"/>
    <w:rsid w:val="00001754"/>
    <w:rsid w:val="00001CF3"/>
    <w:rsid w:val="0000260E"/>
    <w:rsid w:val="000027FA"/>
    <w:rsid w:val="00002ACF"/>
    <w:rsid w:val="00002EA9"/>
    <w:rsid w:val="000038B3"/>
    <w:rsid w:val="00003B54"/>
    <w:rsid w:val="00003BB2"/>
    <w:rsid w:val="000040F9"/>
    <w:rsid w:val="000056AE"/>
    <w:rsid w:val="000056B3"/>
    <w:rsid w:val="00006467"/>
    <w:rsid w:val="000104FC"/>
    <w:rsid w:val="00010DCF"/>
    <w:rsid w:val="00010E44"/>
    <w:rsid w:val="00011311"/>
    <w:rsid w:val="000121E6"/>
    <w:rsid w:val="0001313F"/>
    <w:rsid w:val="000134B7"/>
    <w:rsid w:val="000141FA"/>
    <w:rsid w:val="000142B3"/>
    <w:rsid w:val="000147A1"/>
    <w:rsid w:val="000147FC"/>
    <w:rsid w:val="000148DE"/>
    <w:rsid w:val="00014A11"/>
    <w:rsid w:val="00014A73"/>
    <w:rsid w:val="00016702"/>
    <w:rsid w:val="00016D86"/>
    <w:rsid w:val="00017555"/>
    <w:rsid w:val="00017D5A"/>
    <w:rsid w:val="00017E34"/>
    <w:rsid w:val="00020DFE"/>
    <w:rsid w:val="0002144A"/>
    <w:rsid w:val="00021668"/>
    <w:rsid w:val="00021EAB"/>
    <w:rsid w:val="00023706"/>
    <w:rsid w:val="00023BD1"/>
    <w:rsid w:val="0002404B"/>
    <w:rsid w:val="000241EA"/>
    <w:rsid w:val="0002487C"/>
    <w:rsid w:val="0002587B"/>
    <w:rsid w:val="00025F43"/>
    <w:rsid w:val="0002649F"/>
    <w:rsid w:val="00030394"/>
    <w:rsid w:val="00031E45"/>
    <w:rsid w:val="000336B3"/>
    <w:rsid w:val="00033B2B"/>
    <w:rsid w:val="000340A2"/>
    <w:rsid w:val="00034313"/>
    <w:rsid w:val="00034F76"/>
    <w:rsid w:val="00035EC5"/>
    <w:rsid w:val="000363B2"/>
    <w:rsid w:val="00036BD4"/>
    <w:rsid w:val="00037874"/>
    <w:rsid w:val="00037D12"/>
    <w:rsid w:val="0004013A"/>
    <w:rsid w:val="000408BD"/>
    <w:rsid w:val="00041027"/>
    <w:rsid w:val="00042D55"/>
    <w:rsid w:val="00042E1B"/>
    <w:rsid w:val="000444F6"/>
    <w:rsid w:val="00044A53"/>
    <w:rsid w:val="0004503C"/>
    <w:rsid w:val="000452F2"/>
    <w:rsid w:val="00045445"/>
    <w:rsid w:val="0004564B"/>
    <w:rsid w:val="0004572A"/>
    <w:rsid w:val="0004576D"/>
    <w:rsid w:val="000463AA"/>
    <w:rsid w:val="000467F9"/>
    <w:rsid w:val="00047CFF"/>
    <w:rsid w:val="00050913"/>
    <w:rsid w:val="000509AB"/>
    <w:rsid w:val="00051916"/>
    <w:rsid w:val="00052374"/>
    <w:rsid w:val="0005239F"/>
    <w:rsid w:val="000523F5"/>
    <w:rsid w:val="00052772"/>
    <w:rsid w:val="00052FF7"/>
    <w:rsid w:val="00053D5B"/>
    <w:rsid w:val="000548B8"/>
    <w:rsid w:val="00055A80"/>
    <w:rsid w:val="00056A14"/>
    <w:rsid w:val="00057A20"/>
    <w:rsid w:val="000615AD"/>
    <w:rsid w:val="00061D1C"/>
    <w:rsid w:val="00062EFC"/>
    <w:rsid w:val="00064072"/>
    <w:rsid w:val="000657F2"/>
    <w:rsid w:val="00066718"/>
    <w:rsid w:val="00067A6B"/>
    <w:rsid w:val="00070CD1"/>
    <w:rsid w:val="0007176A"/>
    <w:rsid w:val="00072EED"/>
    <w:rsid w:val="00073007"/>
    <w:rsid w:val="000737FF"/>
    <w:rsid w:val="00073B9F"/>
    <w:rsid w:val="000743B8"/>
    <w:rsid w:val="00074449"/>
    <w:rsid w:val="00074989"/>
    <w:rsid w:val="00074D7A"/>
    <w:rsid w:val="00076379"/>
    <w:rsid w:val="000769E2"/>
    <w:rsid w:val="000770C2"/>
    <w:rsid w:val="000773DB"/>
    <w:rsid w:val="000778E2"/>
    <w:rsid w:val="00077C20"/>
    <w:rsid w:val="00077C88"/>
    <w:rsid w:val="00077CE3"/>
    <w:rsid w:val="00077FB6"/>
    <w:rsid w:val="00080637"/>
    <w:rsid w:val="00083227"/>
    <w:rsid w:val="00083767"/>
    <w:rsid w:val="00084467"/>
    <w:rsid w:val="00084D08"/>
    <w:rsid w:val="00085786"/>
    <w:rsid w:val="00085B09"/>
    <w:rsid w:val="00085E4D"/>
    <w:rsid w:val="00086648"/>
    <w:rsid w:val="000866A9"/>
    <w:rsid w:val="0009055C"/>
    <w:rsid w:val="0009083C"/>
    <w:rsid w:val="000915B6"/>
    <w:rsid w:val="00092F3E"/>
    <w:rsid w:val="00093651"/>
    <w:rsid w:val="00093A25"/>
    <w:rsid w:val="00093D33"/>
    <w:rsid w:val="00094059"/>
    <w:rsid w:val="000942E4"/>
    <w:rsid w:val="00094E88"/>
    <w:rsid w:val="0009533C"/>
    <w:rsid w:val="00095BA6"/>
    <w:rsid w:val="00095E6F"/>
    <w:rsid w:val="00096C19"/>
    <w:rsid w:val="00096DE7"/>
    <w:rsid w:val="00097105"/>
    <w:rsid w:val="00097A7E"/>
    <w:rsid w:val="00097E78"/>
    <w:rsid w:val="00097EFF"/>
    <w:rsid w:val="000A05CC"/>
    <w:rsid w:val="000A15C4"/>
    <w:rsid w:val="000A2240"/>
    <w:rsid w:val="000A2344"/>
    <w:rsid w:val="000A259B"/>
    <w:rsid w:val="000A2A65"/>
    <w:rsid w:val="000A34CC"/>
    <w:rsid w:val="000A368B"/>
    <w:rsid w:val="000A4835"/>
    <w:rsid w:val="000A4880"/>
    <w:rsid w:val="000A48EF"/>
    <w:rsid w:val="000A495C"/>
    <w:rsid w:val="000A4A6C"/>
    <w:rsid w:val="000A4C0D"/>
    <w:rsid w:val="000A5501"/>
    <w:rsid w:val="000A5750"/>
    <w:rsid w:val="000A5BD2"/>
    <w:rsid w:val="000A5C9A"/>
    <w:rsid w:val="000A607F"/>
    <w:rsid w:val="000A6C1F"/>
    <w:rsid w:val="000A78B2"/>
    <w:rsid w:val="000A7E84"/>
    <w:rsid w:val="000B0E1D"/>
    <w:rsid w:val="000B18F4"/>
    <w:rsid w:val="000B206A"/>
    <w:rsid w:val="000B2F7A"/>
    <w:rsid w:val="000B344B"/>
    <w:rsid w:val="000B34CB"/>
    <w:rsid w:val="000B38A7"/>
    <w:rsid w:val="000B3EF7"/>
    <w:rsid w:val="000B4080"/>
    <w:rsid w:val="000B419F"/>
    <w:rsid w:val="000B508B"/>
    <w:rsid w:val="000B6211"/>
    <w:rsid w:val="000B659D"/>
    <w:rsid w:val="000B6AEA"/>
    <w:rsid w:val="000C0DF3"/>
    <w:rsid w:val="000C0FB4"/>
    <w:rsid w:val="000C3765"/>
    <w:rsid w:val="000C3AA6"/>
    <w:rsid w:val="000C3C13"/>
    <w:rsid w:val="000C40B8"/>
    <w:rsid w:val="000C53C0"/>
    <w:rsid w:val="000C6145"/>
    <w:rsid w:val="000C64C0"/>
    <w:rsid w:val="000C69F2"/>
    <w:rsid w:val="000C76E2"/>
    <w:rsid w:val="000C7EDE"/>
    <w:rsid w:val="000D0F1D"/>
    <w:rsid w:val="000D11A4"/>
    <w:rsid w:val="000D14F8"/>
    <w:rsid w:val="000D21A9"/>
    <w:rsid w:val="000D2A88"/>
    <w:rsid w:val="000D2D65"/>
    <w:rsid w:val="000D3C2A"/>
    <w:rsid w:val="000D3F97"/>
    <w:rsid w:val="000D42AE"/>
    <w:rsid w:val="000D4540"/>
    <w:rsid w:val="000D4D8D"/>
    <w:rsid w:val="000D5B54"/>
    <w:rsid w:val="000D5D00"/>
    <w:rsid w:val="000D6045"/>
    <w:rsid w:val="000D77D6"/>
    <w:rsid w:val="000E10BD"/>
    <w:rsid w:val="000E18FC"/>
    <w:rsid w:val="000E1EAA"/>
    <w:rsid w:val="000E25AA"/>
    <w:rsid w:val="000E3208"/>
    <w:rsid w:val="000E46EB"/>
    <w:rsid w:val="000E4C71"/>
    <w:rsid w:val="000E5F67"/>
    <w:rsid w:val="000E6058"/>
    <w:rsid w:val="000E68BF"/>
    <w:rsid w:val="000E7F01"/>
    <w:rsid w:val="000F0016"/>
    <w:rsid w:val="000F0CB6"/>
    <w:rsid w:val="000F15FF"/>
    <w:rsid w:val="000F1ECB"/>
    <w:rsid w:val="000F3E6F"/>
    <w:rsid w:val="000F4615"/>
    <w:rsid w:val="000F4E1A"/>
    <w:rsid w:val="000F5BDE"/>
    <w:rsid w:val="000F5D1B"/>
    <w:rsid w:val="000F617D"/>
    <w:rsid w:val="000F6BF9"/>
    <w:rsid w:val="000F7900"/>
    <w:rsid w:val="000F798A"/>
    <w:rsid w:val="001001FE"/>
    <w:rsid w:val="00100942"/>
    <w:rsid w:val="0010123A"/>
    <w:rsid w:val="00101482"/>
    <w:rsid w:val="001018DC"/>
    <w:rsid w:val="00103D59"/>
    <w:rsid w:val="00104279"/>
    <w:rsid w:val="00104CF5"/>
    <w:rsid w:val="001052E7"/>
    <w:rsid w:val="001064B3"/>
    <w:rsid w:val="00106D65"/>
    <w:rsid w:val="00106DEC"/>
    <w:rsid w:val="001077D5"/>
    <w:rsid w:val="00107CFC"/>
    <w:rsid w:val="00110B0A"/>
    <w:rsid w:val="00112518"/>
    <w:rsid w:val="00112A34"/>
    <w:rsid w:val="00113433"/>
    <w:rsid w:val="00114ADD"/>
    <w:rsid w:val="001153AD"/>
    <w:rsid w:val="0011771F"/>
    <w:rsid w:val="0011798C"/>
    <w:rsid w:val="00117F01"/>
    <w:rsid w:val="0012068F"/>
    <w:rsid w:val="00120D83"/>
    <w:rsid w:val="00120F5D"/>
    <w:rsid w:val="001212A8"/>
    <w:rsid w:val="001219CB"/>
    <w:rsid w:val="001228AD"/>
    <w:rsid w:val="00123B33"/>
    <w:rsid w:val="00123C45"/>
    <w:rsid w:val="001240DE"/>
    <w:rsid w:val="001244E8"/>
    <w:rsid w:val="001248A5"/>
    <w:rsid w:val="00125019"/>
    <w:rsid w:val="001252A8"/>
    <w:rsid w:val="00126B0A"/>
    <w:rsid w:val="001271E5"/>
    <w:rsid w:val="00127CA9"/>
    <w:rsid w:val="00127F71"/>
    <w:rsid w:val="00130683"/>
    <w:rsid w:val="00130F0A"/>
    <w:rsid w:val="00130F2C"/>
    <w:rsid w:val="00131850"/>
    <w:rsid w:val="001321B1"/>
    <w:rsid w:val="001325B3"/>
    <w:rsid w:val="00133048"/>
    <w:rsid w:val="00133400"/>
    <w:rsid w:val="00133637"/>
    <w:rsid w:val="0013387C"/>
    <w:rsid w:val="00134E7A"/>
    <w:rsid w:val="00135233"/>
    <w:rsid w:val="00135D9D"/>
    <w:rsid w:val="00135E8C"/>
    <w:rsid w:val="00136A31"/>
    <w:rsid w:val="00136E4A"/>
    <w:rsid w:val="00140A62"/>
    <w:rsid w:val="00140CF6"/>
    <w:rsid w:val="00140FE0"/>
    <w:rsid w:val="001411F6"/>
    <w:rsid w:val="00142E2A"/>
    <w:rsid w:val="001433A9"/>
    <w:rsid w:val="001437AB"/>
    <w:rsid w:val="00144B26"/>
    <w:rsid w:val="0014599E"/>
    <w:rsid w:val="001459A5"/>
    <w:rsid w:val="00145E5C"/>
    <w:rsid w:val="00145E6D"/>
    <w:rsid w:val="00146153"/>
    <w:rsid w:val="00146316"/>
    <w:rsid w:val="001468A4"/>
    <w:rsid w:val="00146FBE"/>
    <w:rsid w:val="0015113C"/>
    <w:rsid w:val="00151E00"/>
    <w:rsid w:val="001521B8"/>
    <w:rsid w:val="001537BA"/>
    <w:rsid w:val="00153B74"/>
    <w:rsid w:val="00154658"/>
    <w:rsid w:val="001551D3"/>
    <w:rsid w:val="00155534"/>
    <w:rsid w:val="00155553"/>
    <w:rsid w:val="00155CCD"/>
    <w:rsid w:val="0015664C"/>
    <w:rsid w:val="00156A9B"/>
    <w:rsid w:val="001646F5"/>
    <w:rsid w:val="00164992"/>
    <w:rsid w:val="00164FAC"/>
    <w:rsid w:val="00165449"/>
    <w:rsid w:val="00166BA6"/>
    <w:rsid w:val="00166C41"/>
    <w:rsid w:val="00167D22"/>
    <w:rsid w:val="00170014"/>
    <w:rsid w:val="00170626"/>
    <w:rsid w:val="00170CD5"/>
    <w:rsid w:val="00171556"/>
    <w:rsid w:val="00171667"/>
    <w:rsid w:val="00172758"/>
    <w:rsid w:val="00172AD4"/>
    <w:rsid w:val="00172DFC"/>
    <w:rsid w:val="00173662"/>
    <w:rsid w:val="00173EF8"/>
    <w:rsid w:val="0017406B"/>
    <w:rsid w:val="00174D92"/>
    <w:rsid w:val="00175813"/>
    <w:rsid w:val="00176140"/>
    <w:rsid w:val="00176304"/>
    <w:rsid w:val="00176A86"/>
    <w:rsid w:val="00177194"/>
    <w:rsid w:val="001776E7"/>
    <w:rsid w:val="0018015C"/>
    <w:rsid w:val="00180FAB"/>
    <w:rsid w:val="001815EA"/>
    <w:rsid w:val="00183B28"/>
    <w:rsid w:val="001854F8"/>
    <w:rsid w:val="001865A2"/>
    <w:rsid w:val="00186E29"/>
    <w:rsid w:val="00187C99"/>
    <w:rsid w:val="001905A9"/>
    <w:rsid w:val="00190B0D"/>
    <w:rsid w:val="00190D3F"/>
    <w:rsid w:val="00191C00"/>
    <w:rsid w:val="00192C6E"/>
    <w:rsid w:val="00192E42"/>
    <w:rsid w:val="0019323C"/>
    <w:rsid w:val="00193E6C"/>
    <w:rsid w:val="00194262"/>
    <w:rsid w:val="00194C92"/>
    <w:rsid w:val="00194E27"/>
    <w:rsid w:val="00195E67"/>
    <w:rsid w:val="0019651D"/>
    <w:rsid w:val="00196635"/>
    <w:rsid w:val="00196A55"/>
    <w:rsid w:val="00196E13"/>
    <w:rsid w:val="00197234"/>
    <w:rsid w:val="00197702"/>
    <w:rsid w:val="0019776B"/>
    <w:rsid w:val="001A03F8"/>
    <w:rsid w:val="001A0B53"/>
    <w:rsid w:val="001A0BF2"/>
    <w:rsid w:val="001A1B55"/>
    <w:rsid w:val="001A33B7"/>
    <w:rsid w:val="001A33FE"/>
    <w:rsid w:val="001A3411"/>
    <w:rsid w:val="001A36E1"/>
    <w:rsid w:val="001A3A8A"/>
    <w:rsid w:val="001A4C4E"/>
    <w:rsid w:val="001A4E82"/>
    <w:rsid w:val="001A5102"/>
    <w:rsid w:val="001A5199"/>
    <w:rsid w:val="001A6469"/>
    <w:rsid w:val="001A6C8E"/>
    <w:rsid w:val="001A7A7E"/>
    <w:rsid w:val="001A7C59"/>
    <w:rsid w:val="001B076D"/>
    <w:rsid w:val="001B16F8"/>
    <w:rsid w:val="001B1A88"/>
    <w:rsid w:val="001B1D3D"/>
    <w:rsid w:val="001B1E19"/>
    <w:rsid w:val="001B21BD"/>
    <w:rsid w:val="001B2CC3"/>
    <w:rsid w:val="001B42B5"/>
    <w:rsid w:val="001B4962"/>
    <w:rsid w:val="001B5C3C"/>
    <w:rsid w:val="001B5CC8"/>
    <w:rsid w:val="001B5E95"/>
    <w:rsid w:val="001B5EAD"/>
    <w:rsid w:val="001B6A7C"/>
    <w:rsid w:val="001C03D9"/>
    <w:rsid w:val="001C1F95"/>
    <w:rsid w:val="001C2938"/>
    <w:rsid w:val="001C29E7"/>
    <w:rsid w:val="001C2A47"/>
    <w:rsid w:val="001C2E7A"/>
    <w:rsid w:val="001C3E91"/>
    <w:rsid w:val="001C4205"/>
    <w:rsid w:val="001C4493"/>
    <w:rsid w:val="001C4C20"/>
    <w:rsid w:val="001C4C25"/>
    <w:rsid w:val="001C4E39"/>
    <w:rsid w:val="001C5D67"/>
    <w:rsid w:val="001C62CF"/>
    <w:rsid w:val="001C65A0"/>
    <w:rsid w:val="001C68D0"/>
    <w:rsid w:val="001C7D95"/>
    <w:rsid w:val="001D0883"/>
    <w:rsid w:val="001D1549"/>
    <w:rsid w:val="001D455D"/>
    <w:rsid w:val="001D51A4"/>
    <w:rsid w:val="001D5234"/>
    <w:rsid w:val="001D585A"/>
    <w:rsid w:val="001D6271"/>
    <w:rsid w:val="001E04BF"/>
    <w:rsid w:val="001E151B"/>
    <w:rsid w:val="001E1AC1"/>
    <w:rsid w:val="001E2556"/>
    <w:rsid w:val="001E2BDA"/>
    <w:rsid w:val="001E32C5"/>
    <w:rsid w:val="001E40C2"/>
    <w:rsid w:val="001E471E"/>
    <w:rsid w:val="001E5313"/>
    <w:rsid w:val="001E5940"/>
    <w:rsid w:val="001E6A25"/>
    <w:rsid w:val="001E6BBA"/>
    <w:rsid w:val="001E721C"/>
    <w:rsid w:val="001F06FB"/>
    <w:rsid w:val="001F2F25"/>
    <w:rsid w:val="001F3228"/>
    <w:rsid w:val="001F339F"/>
    <w:rsid w:val="001F3458"/>
    <w:rsid w:val="001F3FB3"/>
    <w:rsid w:val="001F57C4"/>
    <w:rsid w:val="001F7DA5"/>
    <w:rsid w:val="0020056F"/>
    <w:rsid w:val="0020068C"/>
    <w:rsid w:val="00202418"/>
    <w:rsid w:val="00202EE5"/>
    <w:rsid w:val="002037D7"/>
    <w:rsid w:val="0020412D"/>
    <w:rsid w:val="0020440C"/>
    <w:rsid w:val="00205007"/>
    <w:rsid w:val="002060C7"/>
    <w:rsid w:val="00206B80"/>
    <w:rsid w:val="00206C23"/>
    <w:rsid w:val="0021010E"/>
    <w:rsid w:val="002101A8"/>
    <w:rsid w:val="00210508"/>
    <w:rsid w:val="0021103F"/>
    <w:rsid w:val="00212A92"/>
    <w:rsid w:val="00212B0E"/>
    <w:rsid w:val="002132D9"/>
    <w:rsid w:val="00213D01"/>
    <w:rsid w:val="00215929"/>
    <w:rsid w:val="00216039"/>
    <w:rsid w:val="0021656E"/>
    <w:rsid w:val="002167E1"/>
    <w:rsid w:val="002169B7"/>
    <w:rsid w:val="00216DDE"/>
    <w:rsid w:val="00216E92"/>
    <w:rsid w:val="00220A0F"/>
    <w:rsid w:val="00220AEB"/>
    <w:rsid w:val="00220D08"/>
    <w:rsid w:val="0022160F"/>
    <w:rsid w:val="00221E6B"/>
    <w:rsid w:val="00222193"/>
    <w:rsid w:val="0022296E"/>
    <w:rsid w:val="00222C1E"/>
    <w:rsid w:val="002233FE"/>
    <w:rsid w:val="00223465"/>
    <w:rsid w:val="0022370B"/>
    <w:rsid w:val="0022387D"/>
    <w:rsid w:val="00223B54"/>
    <w:rsid w:val="00224354"/>
    <w:rsid w:val="00224E94"/>
    <w:rsid w:val="00225E43"/>
    <w:rsid w:val="00227EF4"/>
    <w:rsid w:val="00230396"/>
    <w:rsid w:val="00230E8E"/>
    <w:rsid w:val="00232617"/>
    <w:rsid w:val="002326B2"/>
    <w:rsid w:val="00232CEF"/>
    <w:rsid w:val="00234BC6"/>
    <w:rsid w:val="00235265"/>
    <w:rsid w:val="002355EF"/>
    <w:rsid w:val="002357B7"/>
    <w:rsid w:val="00236011"/>
    <w:rsid w:val="00236453"/>
    <w:rsid w:val="0023684D"/>
    <w:rsid w:val="00236FAE"/>
    <w:rsid w:val="00237009"/>
    <w:rsid w:val="00237C38"/>
    <w:rsid w:val="002406AB"/>
    <w:rsid w:val="00241288"/>
    <w:rsid w:val="00242FA3"/>
    <w:rsid w:val="0024330C"/>
    <w:rsid w:val="00244751"/>
    <w:rsid w:val="002464FA"/>
    <w:rsid w:val="00246509"/>
    <w:rsid w:val="00246B9B"/>
    <w:rsid w:val="00247933"/>
    <w:rsid w:val="00247C86"/>
    <w:rsid w:val="0025059F"/>
    <w:rsid w:val="0025096E"/>
    <w:rsid w:val="0025101F"/>
    <w:rsid w:val="00251881"/>
    <w:rsid w:val="00252CB9"/>
    <w:rsid w:val="00252F5A"/>
    <w:rsid w:val="00253CB6"/>
    <w:rsid w:val="002544DB"/>
    <w:rsid w:val="00255C3B"/>
    <w:rsid w:val="00255F0A"/>
    <w:rsid w:val="00256D90"/>
    <w:rsid w:val="00256EBF"/>
    <w:rsid w:val="00257B6C"/>
    <w:rsid w:val="00257D44"/>
    <w:rsid w:val="002613B8"/>
    <w:rsid w:val="002615A0"/>
    <w:rsid w:val="002619B6"/>
    <w:rsid w:val="00261A2B"/>
    <w:rsid w:val="00262F10"/>
    <w:rsid w:val="00264607"/>
    <w:rsid w:val="002646FD"/>
    <w:rsid w:val="00264A8D"/>
    <w:rsid w:val="00264B6D"/>
    <w:rsid w:val="00264E7C"/>
    <w:rsid w:val="002651E7"/>
    <w:rsid w:val="002658B6"/>
    <w:rsid w:val="00266DA6"/>
    <w:rsid w:val="00267440"/>
    <w:rsid w:val="00270920"/>
    <w:rsid w:val="002710C7"/>
    <w:rsid w:val="00271AD5"/>
    <w:rsid w:val="00271D8E"/>
    <w:rsid w:val="002728DB"/>
    <w:rsid w:val="00272EB1"/>
    <w:rsid w:val="00272FEE"/>
    <w:rsid w:val="00274BB7"/>
    <w:rsid w:val="002757C7"/>
    <w:rsid w:val="00277DDB"/>
    <w:rsid w:val="002806DD"/>
    <w:rsid w:val="00281F5E"/>
    <w:rsid w:val="002827AF"/>
    <w:rsid w:val="002841D7"/>
    <w:rsid w:val="002854BD"/>
    <w:rsid w:val="00285755"/>
    <w:rsid w:val="002867B6"/>
    <w:rsid w:val="0028775D"/>
    <w:rsid w:val="00287ADC"/>
    <w:rsid w:val="00287E68"/>
    <w:rsid w:val="0029120E"/>
    <w:rsid w:val="00291469"/>
    <w:rsid w:val="00291A0E"/>
    <w:rsid w:val="00291D2D"/>
    <w:rsid w:val="0029297B"/>
    <w:rsid w:val="00292ACC"/>
    <w:rsid w:val="00292DE1"/>
    <w:rsid w:val="002930B0"/>
    <w:rsid w:val="00293327"/>
    <w:rsid w:val="0029395C"/>
    <w:rsid w:val="00293D9D"/>
    <w:rsid w:val="00293F07"/>
    <w:rsid w:val="00295F01"/>
    <w:rsid w:val="00295FA9"/>
    <w:rsid w:val="0029648C"/>
    <w:rsid w:val="00297050"/>
    <w:rsid w:val="002970F0"/>
    <w:rsid w:val="00297444"/>
    <w:rsid w:val="002A0855"/>
    <w:rsid w:val="002A15C6"/>
    <w:rsid w:val="002A1F0A"/>
    <w:rsid w:val="002A1F36"/>
    <w:rsid w:val="002A229B"/>
    <w:rsid w:val="002A2642"/>
    <w:rsid w:val="002A3311"/>
    <w:rsid w:val="002A44A8"/>
    <w:rsid w:val="002A67D8"/>
    <w:rsid w:val="002A72B5"/>
    <w:rsid w:val="002A782E"/>
    <w:rsid w:val="002A7D7E"/>
    <w:rsid w:val="002B0999"/>
    <w:rsid w:val="002B0A5E"/>
    <w:rsid w:val="002B0CC4"/>
    <w:rsid w:val="002B0E80"/>
    <w:rsid w:val="002B1F64"/>
    <w:rsid w:val="002B237D"/>
    <w:rsid w:val="002B345D"/>
    <w:rsid w:val="002B3BA3"/>
    <w:rsid w:val="002B4185"/>
    <w:rsid w:val="002B41CC"/>
    <w:rsid w:val="002B46B6"/>
    <w:rsid w:val="002B483E"/>
    <w:rsid w:val="002B4A6F"/>
    <w:rsid w:val="002B514B"/>
    <w:rsid w:val="002B5400"/>
    <w:rsid w:val="002B546A"/>
    <w:rsid w:val="002B5785"/>
    <w:rsid w:val="002B582C"/>
    <w:rsid w:val="002B588E"/>
    <w:rsid w:val="002B59DA"/>
    <w:rsid w:val="002B71AB"/>
    <w:rsid w:val="002B7C94"/>
    <w:rsid w:val="002C069C"/>
    <w:rsid w:val="002C09FC"/>
    <w:rsid w:val="002C0A43"/>
    <w:rsid w:val="002C1041"/>
    <w:rsid w:val="002C10D6"/>
    <w:rsid w:val="002C12CA"/>
    <w:rsid w:val="002C1B02"/>
    <w:rsid w:val="002C1D7B"/>
    <w:rsid w:val="002C2142"/>
    <w:rsid w:val="002C221F"/>
    <w:rsid w:val="002C26B2"/>
    <w:rsid w:val="002C26D6"/>
    <w:rsid w:val="002C273A"/>
    <w:rsid w:val="002C2BE7"/>
    <w:rsid w:val="002C2E23"/>
    <w:rsid w:val="002C3457"/>
    <w:rsid w:val="002C38B5"/>
    <w:rsid w:val="002C4EAA"/>
    <w:rsid w:val="002C50DF"/>
    <w:rsid w:val="002C54F6"/>
    <w:rsid w:val="002C5570"/>
    <w:rsid w:val="002C614F"/>
    <w:rsid w:val="002C6CAC"/>
    <w:rsid w:val="002C7FF5"/>
    <w:rsid w:val="002D065B"/>
    <w:rsid w:val="002D07EF"/>
    <w:rsid w:val="002D09EE"/>
    <w:rsid w:val="002D1540"/>
    <w:rsid w:val="002D1765"/>
    <w:rsid w:val="002D1F1D"/>
    <w:rsid w:val="002D2869"/>
    <w:rsid w:val="002D2D0B"/>
    <w:rsid w:val="002D3D1C"/>
    <w:rsid w:val="002D73B2"/>
    <w:rsid w:val="002D76DB"/>
    <w:rsid w:val="002E05DC"/>
    <w:rsid w:val="002E0719"/>
    <w:rsid w:val="002E07AE"/>
    <w:rsid w:val="002E1B15"/>
    <w:rsid w:val="002E1DB9"/>
    <w:rsid w:val="002E1EEA"/>
    <w:rsid w:val="002E201B"/>
    <w:rsid w:val="002E22E0"/>
    <w:rsid w:val="002E2FE4"/>
    <w:rsid w:val="002E32BF"/>
    <w:rsid w:val="002E3BD6"/>
    <w:rsid w:val="002E48D0"/>
    <w:rsid w:val="002E4C7C"/>
    <w:rsid w:val="002E53E2"/>
    <w:rsid w:val="002E616C"/>
    <w:rsid w:val="002E623A"/>
    <w:rsid w:val="002E6619"/>
    <w:rsid w:val="002E66E4"/>
    <w:rsid w:val="002E6854"/>
    <w:rsid w:val="002F0539"/>
    <w:rsid w:val="002F1277"/>
    <w:rsid w:val="002F1D36"/>
    <w:rsid w:val="002F22B2"/>
    <w:rsid w:val="002F31DC"/>
    <w:rsid w:val="002F326D"/>
    <w:rsid w:val="002F4437"/>
    <w:rsid w:val="002F443F"/>
    <w:rsid w:val="002F4AAE"/>
    <w:rsid w:val="002F56F9"/>
    <w:rsid w:val="002F57FF"/>
    <w:rsid w:val="002F6916"/>
    <w:rsid w:val="00300016"/>
    <w:rsid w:val="0030173E"/>
    <w:rsid w:val="00301FB5"/>
    <w:rsid w:val="003026C7"/>
    <w:rsid w:val="00302D8D"/>
    <w:rsid w:val="003031D0"/>
    <w:rsid w:val="00304B1C"/>
    <w:rsid w:val="00305725"/>
    <w:rsid w:val="00305F71"/>
    <w:rsid w:val="003061CF"/>
    <w:rsid w:val="00306A18"/>
    <w:rsid w:val="00306EB0"/>
    <w:rsid w:val="00307185"/>
    <w:rsid w:val="003073B4"/>
    <w:rsid w:val="00307F6B"/>
    <w:rsid w:val="00310965"/>
    <w:rsid w:val="00311C04"/>
    <w:rsid w:val="003124C5"/>
    <w:rsid w:val="003128C2"/>
    <w:rsid w:val="00312E41"/>
    <w:rsid w:val="003135B5"/>
    <w:rsid w:val="00313ECB"/>
    <w:rsid w:val="00314704"/>
    <w:rsid w:val="0031484E"/>
    <w:rsid w:val="003154B7"/>
    <w:rsid w:val="0031659C"/>
    <w:rsid w:val="00317C7B"/>
    <w:rsid w:val="003200A1"/>
    <w:rsid w:val="0032130C"/>
    <w:rsid w:val="00321EA9"/>
    <w:rsid w:val="00321FA0"/>
    <w:rsid w:val="00322255"/>
    <w:rsid w:val="0032296B"/>
    <w:rsid w:val="0032370B"/>
    <w:rsid w:val="003238D5"/>
    <w:rsid w:val="003244DB"/>
    <w:rsid w:val="003248E9"/>
    <w:rsid w:val="00324A02"/>
    <w:rsid w:val="00324C54"/>
    <w:rsid w:val="00325831"/>
    <w:rsid w:val="00325AF9"/>
    <w:rsid w:val="00325F1F"/>
    <w:rsid w:val="003265C8"/>
    <w:rsid w:val="00326D68"/>
    <w:rsid w:val="003274E8"/>
    <w:rsid w:val="00327A0B"/>
    <w:rsid w:val="00327F94"/>
    <w:rsid w:val="003305DB"/>
    <w:rsid w:val="0033078B"/>
    <w:rsid w:val="00331415"/>
    <w:rsid w:val="00331923"/>
    <w:rsid w:val="00331A76"/>
    <w:rsid w:val="00332841"/>
    <w:rsid w:val="0033391D"/>
    <w:rsid w:val="00333ED1"/>
    <w:rsid w:val="0033428A"/>
    <w:rsid w:val="0033498E"/>
    <w:rsid w:val="003351D6"/>
    <w:rsid w:val="00336097"/>
    <w:rsid w:val="003361C0"/>
    <w:rsid w:val="003364E6"/>
    <w:rsid w:val="00336C8D"/>
    <w:rsid w:val="00336DA8"/>
    <w:rsid w:val="0033756E"/>
    <w:rsid w:val="003376B8"/>
    <w:rsid w:val="00340443"/>
    <w:rsid w:val="003411D6"/>
    <w:rsid w:val="00341549"/>
    <w:rsid w:val="0034204B"/>
    <w:rsid w:val="00342403"/>
    <w:rsid w:val="003424AA"/>
    <w:rsid w:val="00343E5A"/>
    <w:rsid w:val="00344443"/>
    <w:rsid w:val="00344588"/>
    <w:rsid w:val="00344844"/>
    <w:rsid w:val="00344B98"/>
    <w:rsid w:val="0034542E"/>
    <w:rsid w:val="00346862"/>
    <w:rsid w:val="0034743D"/>
    <w:rsid w:val="00347532"/>
    <w:rsid w:val="00347878"/>
    <w:rsid w:val="00347C0F"/>
    <w:rsid w:val="003500B2"/>
    <w:rsid w:val="00350DF2"/>
    <w:rsid w:val="00351684"/>
    <w:rsid w:val="00351C3B"/>
    <w:rsid w:val="0035232C"/>
    <w:rsid w:val="00352A16"/>
    <w:rsid w:val="00353137"/>
    <w:rsid w:val="00353582"/>
    <w:rsid w:val="00353B7A"/>
    <w:rsid w:val="00353C5F"/>
    <w:rsid w:val="0035458B"/>
    <w:rsid w:val="003545E7"/>
    <w:rsid w:val="003554F0"/>
    <w:rsid w:val="00355B9E"/>
    <w:rsid w:val="0035614C"/>
    <w:rsid w:val="0035637F"/>
    <w:rsid w:val="003564D5"/>
    <w:rsid w:val="00356804"/>
    <w:rsid w:val="00356ED6"/>
    <w:rsid w:val="00357FFC"/>
    <w:rsid w:val="00361931"/>
    <w:rsid w:val="003620FD"/>
    <w:rsid w:val="003633E6"/>
    <w:rsid w:val="00363D88"/>
    <w:rsid w:val="00364045"/>
    <w:rsid w:val="00364056"/>
    <w:rsid w:val="00364E38"/>
    <w:rsid w:val="00364FB5"/>
    <w:rsid w:val="00365801"/>
    <w:rsid w:val="0036720E"/>
    <w:rsid w:val="0036751C"/>
    <w:rsid w:val="00367832"/>
    <w:rsid w:val="00370BC0"/>
    <w:rsid w:val="00372650"/>
    <w:rsid w:val="00372B8E"/>
    <w:rsid w:val="00373C2A"/>
    <w:rsid w:val="00373EFB"/>
    <w:rsid w:val="00374043"/>
    <w:rsid w:val="00374C0B"/>
    <w:rsid w:val="00374CB7"/>
    <w:rsid w:val="00374E80"/>
    <w:rsid w:val="0037534C"/>
    <w:rsid w:val="00375C35"/>
    <w:rsid w:val="003765C7"/>
    <w:rsid w:val="003769A4"/>
    <w:rsid w:val="00376F68"/>
    <w:rsid w:val="0037738E"/>
    <w:rsid w:val="003774B1"/>
    <w:rsid w:val="0038116A"/>
    <w:rsid w:val="0038156B"/>
    <w:rsid w:val="00381C75"/>
    <w:rsid w:val="003825B3"/>
    <w:rsid w:val="003826B3"/>
    <w:rsid w:val="00382B3B"/>
    <w:rsid w:val="00382C24"/>
    <w:rsid w:val="00382E65"/>
    <w:rsid w:val="00382F52"/>
    <w:rsid w:val="003831E7"/>
    <w:rsid w:val="00383A5D"/>
    <w:rsid w:val="0038401C"/>
    <w:rsid w:val="003851AC"/>
    <w:rsid w:val="00385F07"/>
    <w:rsid w:val="0038620D"/>
    <w:rsid w:val="00386496"/>
    <w:rsid w:val="0038716B"/>
    <w:rsid w:val="00387C9A"/>
    <w:rsid w:val="00387D15"/>
    <w:rsid w:val="00391B9A"/>
    <w:rsid w:val="003920EE"/>
    <w:rsid w:val="00392110"/>
    <w:rsid w:val="00392A7E"/>
    <w:rsid w:val="00393927"/>
    <w:rsid w:val="0039395B"/>
    <w:rsid w:val="00394113"/>
    <w:rsid w:val="00394A03"/>
    <w:rsid w:val="0039555E"/>
    <w:rsid w:val="00395909"/>
    <w:rsid w:val="00395A39"/>
    <w:rsid w:val="00395A46"/>
    <w:rsid w:val="00395E74"/>
    <w:rsid w:val="003963D2"/>
    <w:rsid w:val="003979EE"/>
    <w:rsid w:val="003A0A6B"/>
    <w:rsid w:val="003A0B20"/>
    <w:rsid w:val="003A12A9"/>
    <w:rsid w:val="003A1C51"/>
    <w:rsid w:val="003A213B"/>
    <w:rsid w:val="003A2941"/>
    <w:rsid w:val="003A3E45"/>
    <w:rsid w:val="003A4668"/>
    <w:rsid w:val="003A4E28"/>
    <w:rsid w:val="003A530B"/>
    <w:rsid w:val="003A5994"/>
    <w:rsid w:val="003A6A23"/>
    <w:rsid w:val="003A6E08"/>
    <w:rsid w:val="003A7309"/>
    <w:rsid w:val="003A738A"/>
    <w:rsid w:val="003A7708"/>
    <w:rsid w:val="003A7735"/>
    <w:rsid w:val="003B110E"/>
    <w:rsid w:val="003B28EB"/>
    <w:rsid w:val="003B342D"/>
    <w:rsid w:val="003B3AA4"/>
    <w:rsid w:val="003B3F9E"/>
    <w:rsid w:val="003B4475"/>
    <w:rsid w:val="003B4C20"/>
    <w:rsid w:val="003B5A8F"/>
    <w:rsid w:val="003B62E7"/>
    <w:rsid w:val="003B63BE"/>
    <w:rsid w:val="003B7416"/>
    <w:rsid w:val="003B78C0"/>
    <w:rsid w:val="003B7B2A"/>
    <w:rsid w:val="003B7E0A"/>
    <w:rsid w:val="003C05DA"/>
    <w:rsid w:val="003C217A"/>
    <w:rsid w:val="003C27E3"/>
    <w:rsid w:val="003C28B2"/>
    <w:rsid w:val="003C3131"/>
    <w:rsid w:val="003C3BFF"/>
    <w:rsid w:val="003C479B"/>
    <w:rsid w:val="003C5D1C"/>
    <w:rsid w:val="003C64B2"/>
    <w:rsid w:val="003C68C2"/>
    <w:rsid w:val="003C6D75"/>
    <w:rsid w:val="003D1677"/>
    <w:rsid w:val="003D1A34"/>
    <w:rsid w:val="003D1A43"/>
    <w:rsid w:val="003D1EFB"/>
    <w:rsid w:val="003D1F6A"/>
    <w:rsid w:val="003D314A"/>
    <w:rsid w:val="003D32AB"/>
    <w:rsid w:val="003D3A2D"/>
    <w:rsid w:val="003D3E8B"/>
    <w:rsid w:val="003D4152"/>
    <w:rsid w:val="003D4CFB"/>
    <w:rsid w:val="003D5C85"/>
    <w:rsid w:val="003D60ED"/>
    <w:rsid w:val="003D7566"/>
    <w:rsid w:val="003D7C40"/>
    <w:rsid w:val="003D7C9C"/>
    <w:rsid w:val="003D7D82"/>
    <w:rsid w:val="003D7FDD"/>
    <w:rsid w:val="003E07E4"/>
    <w:rsid w:val="003E167E"/>
    <w:rsid w:val="003E19E8"/>
    <w:rsid w:val="003E1A4F"/>
    <w:rsid w:val="003E1A6C"/>
    <w:rsid w:val="003E2A10"/>
    <w:rsid w:val="003E32BC"/>
    <w:rsid w:val="003E348E"/>
    <w:rsid w:val="003E4758"/>
    <w:rsid w:val="003E559E"/>
    <w:rsid w:val="003E566C"/>
    <w:rsid w:val="003E70C6"/>
    <w:rsid w:val="003E711D"/>
    <w:rsid w:val="003E7CB4"/>
    <w:rsid w:val="003F1C9D"/>
    <w:rsid w:val="003F1E70"/>
    <w:rsid w:val="003F2C4E"/>
    <w:rsid w:val="003F3693"/>
    <w:rsid w:val="003F418C"/>
    <w:rsid w:val="003F4514"/>
    <w:rsid w:val="003F455A"/>
    <w:rsid w:val="003F76DA"/>
    <w:rsid w:val="003F78A0"/>
    <w:rsid w:val="003F7C28"/>
    <w:rsid w:val="003F7C60"/>
    <w:rsid w:val="003F7F68"/>
    <w:rsid w:val="004000E7"/>
    <w:rsid w:val="00400B18"/>
    <w:rsid w:val="0040118B"/>
    <w:rsid w:val="004017CF"/>
    <w:rsid w:val="00401F30"/>
    <w:rsid w:val="004031BE"/>
    <w:rsid w:val="00403CDC"/>
    <w:rsid w:val="00403F3F"/>
    <w:rsid w:val="004045A3"/>
    <w:rsid w:val="00404AB2"/>
    <w:rsid w:val="00404DA9"/>
    <w:rsid w:val="00404EF7"/>
    <w:rsid w:val="0040507D"/>
    <w:rsid w:val="00405493"/>
    <w:rsid w:val="00405C44"/>
    <w:rsid w:val="0040614C"/>
    <w:rsid w:val="00406184"/>
    <w:rsid w:val="00406613"/>
    <w:rsid w:val="00406726"/>
    <w:rsid w:val="00406AB9"/>
    <w:rsid w:val="0040767B"/>
    <w:rsid w:val="00407B0C"/>
    <w:rsid w:val="00407C8D"/>
    <w:rsid w:val="0041071B"/>
    <w:rsid w:val="004117BE"/>
    <w:rsid w:val="00412052"/>
    <w:rsid w:val="00413BE6"/>
    <w:rsid w:val="00413DB0"/>
    <w:rsid w:val="00414C95"/>
    <w:rsid w:val="00415F8A"/>
    <w:rsid w:val="004160FC"/>
    <w:rsid w:val="00416C59"/>
    <w:rsid w:val="00420920"/>
    <w:rsid w:val="00420D9C"/>
    <w:rsid w:val="00421EB6"/>
    <w:rsid w:val="0042207D"/>
    <w:rsid w:val="00422317"/>
    <w:rsid w:val="00422F60"/>
    <w:rsid w:val="00423776"/>
    <w:rsid w:val="004237A7"/>
    <w:rsid w:val="00423CF0"/>
    <w:rsid w:val="004249DA"/>
    <w:rsid w:val="00424BB4"/>
    <w:rsid w:val="0042546F"/>
    <w:rsid w:val="00425747"/>
    <w:rsid w:val="00425B1C"/>
    <w:rsid w:val="0042691D"/>
    <w:rsid w:val="00426925"/>
    <w:rsid w:val="00427325"/>
    <w:rsid w:val="004274AE"/>
    <w:rsid w:val="00430307"/>
    <w:rsid w:val="004306F4"/>
    <w:rsid w:val="004307D5"/>
    <w:rsid w:val="00430AFD"/>
    <w:rsid w:val="00430B29"/>
    <w:rsid w:val="00430B2A"/>
    <w:rsid w:val="00432B1D"/>
    <w:rsid w:val="00432C95"/>
    <w:rsid w:val="004336F6"/>
    <w:rsid w:val="004351AF"/>
    <w:rsid w:val="004366D8"/>
    <w:rsid w:val="0043759B"/>
    <w:rsid w:val="0044051B"/>
    <w:rsid w:val="004414FA"/>
    <w:rsid w:val="00441F57"/>
    <w:rsid w:val="00442550"/>
    <w:rsid w:val="00442CA0"/>
    <w:rsid w:val="004438E9"/>
    <w:rsid w:val="00444992"/>
    <w:rsid w:val="00446101"/>
    <w:rsid w:val="00447581"/>
    <w:rsid w:val="0045013F"/>
    <w:rsid w:val="00450533"/>
    <w:rsid w:val="00450592"/>
    <w:rsid w:val="00451AA0"/>
    <w:rsid w:val="00451D0B"/>
    <w:rsid w:val="00451FCC"/>
    <w:rsid w:val="00452267"/>
    <w:rsid w:val="00452361"/>
    <w:rsid w:val="00452E75"/>
    <w:rsid w:val="00452F50"/>
    <w:rsid w:val="004530AD"/>
    <w:rsid w:val="00454BD8"/>
    <w:rsid w:val="0045531F"/>
    <w:rsid w:val="0045582A"/>
    <w:rsid w:val="004562C5"/>
    <w:rsid w:val="0045654A"/>
    <w:rsid w:val="0045738F"/>
    <w:rsid w:val="00457766"/>
    <w:rsid w:val="0046074D"/>
    <w:rsid w:val="00462F7B"/>
    <w:rsid w:val="004630D8"/>
    <w:rsid w:val="00465ED8"/>
    <w:rsid w:val="00466490"/>
    <w:rsid w:val="004667AB"/>
    <w:rsid w:val="00466DE1"/>
    <w:rsid w:val="0046722C"/>
    <w:rsid w:val="00467E83"/>
    <w:rsid w:val="00470D09"/>
    <w:rsid w:val="004716BF"/>
    <w:rsid w:val="0047273D"/>
    <w:rsid w:val="00473C4C"/>
    <w:rsid w:val="004744E3"/>
    <w:rsid w:val="00474ABB"/>
    <w:rsid w:val="00475677"/>
    <w:rsid w:val="00475824"/>
    <w:rsid w:val="00475D98"/>
    <w:rsid w:val="004765AC"/>
    <w:rsid w:val="0047768D"/>
    <w:rsid w:val="00477A7B"/>
    <w:rsid w:val="00480442"/>
    <w:rsid w:val="004805D1"/>
    <w:rsid w:val="004809B7"/>
    <w:rsid w:val="00481EBC"/>
    <w:rsid w:val="004820BD"/>
    <w:rsid w:val="004821FB"/>
    <w:rsid w:val="00482445"/>
    <w:rsid w:val="00484CCD"/>
    <w:rsid w:val="00485AEE"/>
    <w:rsid w:val="00486190"/>
    <w:rsid w:val="00486714"/>
    <w:rsid w:val="00486CBE"/>
    <w:rsid w:val="0048744D"/>
    <w:rsid w:val="00487559"/>
    <w:rsid w:val="00487F64"/>
    <w:rsid w:val="004900E8"/>
    <w:rsid w:val="004923AC"/>
    <w:rsid w:val="00492516"/>
    <w:rsid w:val="004925E3"/>
    <w:rsid w:val="00492E5C"/>
    <w:rsid w:val="0049383B"/>
    <w:rsid w:val="0049799B"/>
    <w:rsid w:val="00497F58"/>
    <w:rsid w:val="004A09C2"/>
    <w:rsid w:val="004A15A4"/>
    <w:rsid w:val="004A176A"/>
    <w:rsid w:val="004A1DB5"/>
    <w:rsid w:val="004A3474"/>
    <w:rsid w:val="004A3BCE"/>
    <w:rsid w:val="004A4183"/>
    <w:rsid w:val="004A520E"/>
    <w:rsid w:val="004A5E47"/>
    <w:rsid w:val="004A5EFE"/>
    <w:rsid w:val="004B0964"/>
    <w:rsid w:val="004B0C4E"/>
    <w:rsid w:val="004B2405"/>
    <w:rsid w:val="004B2AD4"/>
    <w:rsid w:val="004B2FC5"/>
    <w:rsid w:val="004B39E4"/>
    <w:rsid w:val="004B3F7F"/>
    <w:rsid w:val="004B4A3A"/>
    <w:rsid w:val="004B4A82"/>
    <w:rsid w:val="004B539B"/>
    <w:rsid w:val="004B5532"/>
    <w:rsid w:val="004B5D11"/>
    <w:rsid w:val="004B6163"/>
    <w:rsid w:val="004B67A5"/>
    <w:rsid w:val="004B7647"/>
    <w:rsid w:val="004C0B78"/>
    <w:rsid w:val="004C0C00"/>
    <w:rsid w:val="004C1BA7"/>
    <w:rsid w:val="004C2295"/>
    <w:rsid w:val="004C2301"/>
    <w:rsid w:val="004C2508"/>
    <w:rsid w:val="004C2859"/>
    <w:rsid w:val="004C3504"/>
    <w:rsid w:val="004C41A0"/>
    <w:rsid w:val="004C41EF"/>
    <w:rsid w:val="004C4D1F"/>
    <w:rsid w:val="004C4F8B"/>
    <w:rsid w:val="004C5032"/>
    <w:rsid w:val="004C52AA"/>
    <w:rsid w:val="004C5384"/>
    <w:rsid w:val="004C606C"/>
    <w:rsid w:val="004C66F2"/>
    <w:rsid w:val="004C6F4D"/>
    <w:rsid w:val="004D1CBF"/>
    <w:rsid w:val="004D1F02"/>
    <w:rsid w:val="004D2532"/>
    <w:rsid w:val="004D3A1A"/>
    <w:rsid w:val="004D4B5B"/>
    <w:rsid w:val="004D5AE5"/>
    <w:rsid w:val="004D6331"/>
    <w:rsid w:val="004D6491"/>
    <w:rsid w:val="004D6D00"/>
    <w:rsid w:val="004D71A6"/>
    <w:rsid w:val="004D7F41"/>
    <w:rsid w:val="004E0012"/>
    <w:rsid w:val="004E09A1"/>
    <w:rsid w:val="004E0CDD"/>
    <w:rsid w:val="004E1454"/>
    <w:rsid w:val="004E2126"/>
    <w:rsid w:val="004E2239"/>
    <w:rsid w:val="004E2B2F"/>
    <w:rsid w:val="004E31B3"/>
    <w:rsid w:val="004E3D70"/>
    <w:rsid w:val="004E4DF2"/>
    <w:rsid w:val="004E4FC2"/>
    <w:rsid w:val="004E50F2"/>
    <w:rsid w:val="004E5470"/>
    <w:rsid w:val="004E6145"/>
    <w:rsid w:val="004E6509"/>
    <w:rsid w:val="004E69F0"/>
    <w:rsid w:val="004E6C3C"/>
    <w:rsid w:val="004E7BB3"/>
    <w:rsid w:val="004F060D"/>
    <w:rsid w:val="004F133E"/>
    <w:rsid w:val="004F135A"/>
    <w:rsid w:val="004F1A54"/>
    <w:rsid w:val="004F1B35"/>
    <w:rsid w:val="004F206A"/>
    <w:rsid w:val="004F270C"/>
    <w:rsid w:val="004F2A0E"/>
    <w:rsid w:val="004F2ABB"/>
    <w:rsid w:val="004F32E2"/>
    <w:rsid w:val="004F3C63"/>
    <w:rsid w:val="004F3F3A"/>
    <w:rsid w:val="004F4742"/>
    <w:rsid w:val="004F4C85"/>
    <w:rsid w:val="004F569C"/>
    <w:rsid w:val="004F579E"/>
    <w:rsid w:val="004F591A"/>
    <w:rsid w:val="004F6057"/>
    <w:rsid w:val="004F7236"/>
    <w:rsid w:val="004F7C56"/>
    <w:rsid w:val="00500941"/>
    <w:rsid w:val="00501352"/>
    <w:rsid w:val="005013AC"/>
    <w:rsid w:val="00501B06"/>
    <w:rsid w:val="005020DF"/>
    <w:rsid w:val="0050260F"/>
    <w:rsid w:val="00502C31"/>
    <w:rsid w:val="00502CB7"/>
    <w:rsid w:val="00502F4F"/>
    <w:rsid w:val="00503297"/>
    <w:rsid w:val="00504472"/>
    <w:rsid w:val="0050614C"/>
    <w:rsid w:val="00507092"/>
    <w:rsid w:val="00507ACA"/>
    <w:rsid w:val="005107DA"/>
    <w:rsid w:val="005107F5"/>
    <w:rsid w:val="00510D4A"/>
    <w:rsid w:val="005118C3"/>
    <w:rsid w:val="005119C1"/>
    <w:rsid w:val="00511BC0"/>
    <w:rsid w:val="00511C36"/>
    <w:rsid w:val="00512408"/>
    <w:rsid w:val="005137D2"/>
    <w:rsid w:val="005144A5"/>
    <w:rsid w:val="00514556"/>
    <w:rsid w:val="005146B7"/>
    <w:rsid w:val="00514F57"/>
    <w:rsid w:val="00515C3D"/>
    <w:rsid w:val="00516828"/>
    <w:rsid w:val="00520197"/>
    <w:rsid w:val="005205BB"/>
    <w:rsid w:val="0052064F"/>
    <w:rsid w:val="00520B7C"/>
    <w:rsid w:val="00520C94"/>
    <w:rsid w:val="00520E8D"/>
    <w:rsid w:val="0052244F"/>
    <w:rsid w:val="00522713"/>
    <w:rsid w:val="0052401B"/>
    <w:rsid w:val="00524894"/>
    <w:rsid w:val="005269DD"/>
    <w:rsid w:val="00527291"/>
    <w:rsid w:val="00527B92"/>
    <w:rsid w:val="00527E0B"/>
    <w:rsid w:val="005309FF"/>
    <w:rsid w:val="00530AF7"/>
    <w:rsid w:val="00531635"/>
    <w:rsid w:val="005317B5"/>
    <w:rsid w:val="00532328"/>
    <w:rsid w:val="00532734"/>
    <w:rsid w:val="00532A98"/>
    <w:rsid w:val="00532E70"/>
    <w:rsid w:val="00533088"/>
    <w:rsid w:val="005332A8"/>
    <w:rsid w:val="00533A7D"/>
    <w:rsid w:val="00534FF2"/>
    <w:rsid w:val="00535B7C"/>
    <w:rsid w:val="0053737C"/>
    <w:rsid w:val="005375B3"/>
    <w:rsid w:val="00537B27"/>
    <w:rsid w:val="00537B57"/>
    <w:rsid w:val="005401F0"/>
    <w:rsid w:val="005407D9"/>
    <w:rsid w:val="00540A64"/>
    <w:rsid w:val="00540DBD"/>
    <w:rsid w:val="00540FB6"/>
    <w:rsid w:val="005418F7"/>
    <w:rsid w:val="005422CC"/>
    <w:rsid w:val="0054275C"/>
    <w:rsid w:val="00542B43"/>
    <w:rsid w:val="005439D2"/>
    <w:rsid w:val="005441D3"/>
    <w:rsid w:val="0054591D"/>
    <w:rsid w:val="0054630D"/>
    <w:rsid w:val="00546AB2"/>
    <w:rsid w:val="00547522"/>
    <w:rsid w:val="00547E51"/>
    <w:rsid w:val="00547F0A"/>
    <w:rsid w:val="00550232"/>
    <w:rsid w:val="005502A0"/>
    <w:rsid w:val="005508DC"/>
    <w:rsid w:val="00550B6C"/>
    <w:rsid w:val="00551665"/>
    <w:rsid w:val="00551A03"/>
    <w:rsid w:val="0055202E"/>
    <w:rsid w:val="005522DE"/>
    <w:rsid w:val="005528D0"/>
    <w:rsid w:val="00552FC1"/>
    <w:rsid w:val="00553193"/>
    <w:rsid w:val="00557463"/>
    <w:rsid w:val="00557577"/>
    <w:rsid w:val="0055795C"/>
    <w:rsid w:val="005605CE"/>
    <w:rsid w:val="005614FA"/>
    <w:rsid w:val="00562D6D"/>
    <w:rsid w:val="00563EA1"/>
    <w:rsid w:val="0056493B"/>
    <w:rsid w:val="00564BD6"/>
    <w:rsid w:val="00565304"/>
    <w:rsid w:val="005657BB"/>
    <w:rsid w:val="005658DA"/>
    <w:rsid w:val="005674DB"/>
    <w:rsid w:val="00567C64"/>
    <w:rsid w:val="00567E57"/>
    <w:rsid w:val="0057046C"/>
    <w:rsid w:val="00570EAC"/>
    <w:rsid w:val="00571524"/>
    <w:rsid w:val="0057165B"/>
    <w:rsid w:val="005718CF"/>
    <w:rsid w:val="00571F70"/>
    <w:rsid w:val="005728AB"/>
    <w:rsid w:val="005729FC"/>
    <w:rsid w:val="00573021"/>
    <w:rsid w:val="00573341"/>
    <w:rsid w:val="00573BF1"/>
    <w:rsid w:val="00573F79"/>
    <w:rsid w:val="005744A6"/>
    <w:rsid w:val="005746E5"/>
    <w:rsid w:val="0057477A"/>
    <w:rsid w:val="00574C98"/>
    <w:rsid w:val="00574CC1"/>
    <w:rsid w:val="00574CC9"/>
    <w:rsid w:val="00574EAA"/>
    <w:rsid w:val="00574FFB"/>
    <w:rsid w:val="00575EB8"/>
    <w:rsid w:val="0057633C"/>
    <w:rsid w:val="00577380"/>
    <w:rsid w:val="00577569"/>
    <w:rsid w:val="005806E1"/>
    <w:rsid w:val="00581158"/>
    <w:rsid w:val="00581249"/>
    <w:rsid w:val="00581361"/>
    <w:rsid w:val="0058149E"/>
    <w:rsid w:val="00581C14"/>
    <w:rsid w:val="005825FB"/>
    <w:rsid w:val="005833B4"/>
    <w:rsid w:val="005837D8"/>
    <w:rsid w:val="00583A35"/>
    <w:rsid w:val="00583FCA"/>
    <w:rsid w:val="00584921"/>
    <w:rsid w:val="00584E6D"/>
    <w:rsid w:val="00584F0F"/>
    <w:rsid w:val="0058779B"/>
    <w:rsid w:val="00587C83"/>
    <w:rsid w:val="0059052F"/>
    <w:rsid w:val="00591C21"/>
    <w:rsid w:val="005921B2"/>
    <w:rsid w:val="00592CA8"/>
    <w:rsid w:val="00592F29"/>
    <w:rsid w:val="00594ED5"/>
    <w:rsid w:val="00596964"/>
    <w:rsid w:val="00596C75"/>
    <w:rsid w:val="00597518"/>
    <w:rsid w:val="0059757B"/>
    <w:rsid w:val="00597ED8"/>
    <w:rsid w:val="005A00A9"/>
    <w:rsid w:val="005A063E"/>
    <w:rsid w:val="005A258C"/>
    <w:rsid w:val="005A3D0D"/>
    <w:rsid w:val="005A46C7"/>
    <w:rsid w:val="005A4727"/>
    <w:rsid w:val="005A4B22"/>
    <w:rsid w:val="005A4B91"/>
    <w:rsid w:val="005A4CBA"/>
    <w:rsid w:val="005A5178"/>
    <w:rsid w:val="005A6501"/>
    <w:rsid w:val="005A6DCA"/>
    <w:rsid w:val="005B0230"/>
    <w:rsid w:val="005B02B7"/>
    <w:rsid w:val="005B121F"/>
    <w:rsid w:val="005B1A75"/>
    <w:rsid w:val="005B1B22"/>
    <w:rsid w:val="005B2098"/>
    <w:rsid w:val="005B2A3D"/>
    <w:rsid w:val="005B33D4"/>
    <w:rsid w:val="005B3424"/>
    <w:rsid w:val="005B390F"/>
    <w:rsid w:val="005B4ABD"/>
    <w:rsid w:val="005B5AFB"/>
    <w:rsid w:val="005B757E"/>
    <w:rsid w:val="005C0156"/>
    <w:rsid w:val="005C1760"/>
    <w:rsid w:val="005C38E7"/>
    <w:rsid w:val="005C3968"/>
    <w:rsid w:val="005C3B28"/>
    <w:rsid w:val="005C40BD"/>
    <w:rsid w:val="005C62BE"/>
    <w:rsid w:val="005C6EF6"/>
    <w:rsid w:val="005C79A6"/>
    <w:rsid w:val="005C79DC"/>
    <w:rsid w:val="005D0697"/>
    <w:rsid w:val="005D0876"/>
    <w:rsid w:val="005D29BB"/>
    <w:rsid w:val="005D2E37"/>
    <w:rsid w:val="005D2E53"/>
    <w:rsid w:val="005D33B6"/>
    <w:rsid w:val="005D42D3"/>
    <w:rsid w:val="005D4BB7"/>
    <w:rsid w:val="005D665D"/>
    <w:rsid w:val="005D675D"/>
    <w:rsid w:val="005D6918"/>
    <w:rsid w:val="005D6AD1"/>
    <w:rsid w:val="005D70FA"/>
    <w:rsid w:val="005D7D5D"/>
    <w:rsid w:val="005E0AA4"/>
    <w:rsid w:val="005E1DC9"/>
    <w:rsid w:val="005E1F21"/>
    <w:rsid w:val="005E1F75"/>
    <w:rsid w:val="005E1FB1"/>
    <w:rsid w:val="005E24EC"/>
    <w:rsid w:val="005E26C2"/>
    <w:rsid w:val="005E2D5B"/>
    <w:rsid w:val="005E3210"/>
    <w:rsid w:val="005E3DF9"/>
    <w:rsid w:val="005E4A39"/>
    <w:rsid w:val="005F23DC"/>
    <w:rsid w:val="005F26E8"/>
    <w:rsid w:val="005F2B90"/>
    <w:rsid w:val="005F33DC"/>
    <w:rsid w:val="005F3415"/>
    <w:rsid w:val="005F375D"/>
    <w:rsid w:val="005F3924"/>
    <w:rsid w:val="005F4843"/>
    <w:rsid w:val="005F4EF7"/>
    <w:rsid w:val="005F54DC"/>
    <w:rsid w:val="005F58C8"/>
    <w:rsid w:val="005F5D88"/>
    <w:rsid w:val="005F616A"/>
    <w:rsid w:val="005F665B"/>
    <w:rsid w:val="005F6917"/>
    <w:rsid w:val="005F6BF7"/>
    <w:rsid w:val="005F7145"/>
    <w:rsid w:val="005F73EF"/>
    <w:rsid w:val="006002FE"/>
    <w:rsid w:val="00600655"/>
    <w:rsid w:val="00600783"/>
    <w:rsid w:val="0060094F"/>
    <w:rsid w:val="006011C6"/>
    <w:rsid w:val="0060242C"/>
    <w:rsid w:val="00602EA0"/>
    <w:rsid w:val="006032C1"/>
    <w:rsid w:val="00603772"/>
    <w:rsid w:val="00603981"/>
    <w:rsid w:val="00603A81"/>
    <w:rsid w:val="00604289"/>
    <w:rsid w:val="006051CD"/>
    <w:rsid w:val="00605543"/>
    <w:rsid w:val="00605B46"/>
    <w:rsid w:val="00605F53"/>
    <w:rsid w:val="006062A8"/>
    <w:rsid w:val="0060680F"/>
    <w:rsid w:val="00606B00"/>
    <w:rsid w:val="00606E7F"/>
    <w:rsid w:val="00606F08"/>
    <w:rsid w:val="00607715"/>
    <w:rsid w:val="00607B57"/>
    <w:rsid w:val="00607EC9"/>
    <w:rsid w:val="00607F53"/>
    <w:rsid w:val="006100D4"/>
    <w:rsid w:val="0061011D"/>
    <w:rsid w:val="00610563"/>
    <w:rsid w:val="006106A6"/>
    <w:rsid w:val="00611572"/>
    <w:rsid w:val="00611E1A"/>
    <w:rsid w:val="006124D7"/>
    <w:rsid w:val="006127E3"/>
    <w:rsid w:val="00613B34"/>
    <w:rsid w:val="0061403C"/>
    <w:rsid w:val="006148F1"/>
    <w:rsid w:val="00614DE7"/>
    <w:rsid w:val="00614EFE"/>
    <w:rsid w:val="00615038"/>
    <w:rsid w:val="0061578B"/>
    <w:rsid w:val="006157A4"/>
    <w:rsid w:val="00615894"/>
    <w:rsid w:val="00615900"/>
    <w:rsid w:val="00615E36"/>
    <w:rsid w:val="0061680F"/>
    <w:rsid w:val="00616A31"/>
    <w:rsid w:val="0062159C"/>
    <w:rsid w:val="00621AD7"/>
    <w:rsid w:val="0062287D"/>
    <w:rsid w:val="00622F1D"/>
    <w:rsid w:val="0062308A"/>
    <w:rsid w:val="00625188"/>
    <w:rsid w:val="006263D0"/>
    <w:rsid w:val="00626953"/>
    <w:rsid w:val="006275A7"/>
    <w:rsid w:val="0063166A"/>
    <w:rsid w:val="00631CE2"/>
    <w:rsid w:val="00631F95"/>
    <w:rsid w:val="00632028"/>
    <w:rsid w:val="00633452"/>
    <w:rsid w:val="00633AC2"/>
    <w:rsid w:val="00633F16"/>
    <w:rsid w:val="00634A16"/>
    <w:rsid w:val="00634C98"/>
    <w:rsid w:val="00635104"/>
    <w:rsid w:val="0063578F"/>
    <w:rsid w:val="00635BD4"/>
    <w:rsid w:val="00635C89"/>
    <w:rsid w:val="0063600A"/>
    <w:rsid w:val="00636F2A"/>
    <w:rsid w:val="0063714D"/>
    <w:rsid w:val="006373A3"/>
    <w:rsid w:val="006411B3"/>
    <w:rsid w:val="006439E4"/>
    <w:rsid w:val="00644250"/>
    <w:rsid w:val="006442A7"/>
    <w:rsid w:val="006467F4"/>
    <w:rsid w:val="00647A73"/>
    <w:rsid w:val="0065068C"/>
    <w:rsid w:val="006509B0"/>
    <w:rsid w:val="00650A02"/>
    <w:rsid w:val="00651920"/>
    <w:rsid w:val="00652113"/>
    <w:rsid w:val="00652326"/>
    <w:rsid w:val="00652496"/>
    <w:rsid w:val="00653124"/>
    <w:rsid w:val="0065378C"/>
    <w:rsid w:val="00654779"/>
    <w:rsid w:val="00654B47"/>
    <w:rsid w:val="0065533C"/>
    <w:rsid w:val="00655B77"/>
    <w:rsid w:val="00655B86"/>
    <w:rsid w:val="00655C39"/>
    <w:rsid w:val="0065624F"/>
    <w:rsid w:val="006565E7"/>
    <w:rsid w:val="00656BB9"/>
    <w:rsid w:val="00656FE6"/>
    <w:rsid w:val="00657504"/>
    <w:rsid w:val="0066076D"/>
    <w:rsid w:val="00661202"/>
    <w:rsid w:val="00661950"/>
    <w:rsid w:val="00661C72"/>
    <w:rsid w:val="0066296C"/>
    <w:rsid w:val="00663027"/>
    <w:rsid w:val="00663578"/>
    <w:rsid w:val="00663853"/>
    <w:rsid w:val="00663CF4"/>
    <w:rsid w:val="00664620"/>
    <w:rsid w:val="00664AC9"/>
    <w:rsid w:val="00664E69"/>
    <w:rsid w:val="00665817"/>
    <w:rsid w:val="00665A70"/>
    <w:rsid w:val="00666491"/>
    <w:rsid w:val="00666E1D"/>
    <w:rsid w:val="00667EBB"/>
    <w:rsid w:val="0067114A"/>
    <w:rsid w:val="00671779"/>
    <w:rsid w:val="00672506"/>
    <w:rsid w:val="0067268A"/>
    <w:rsid w:val="00673085"/>
    <w:rsid w:val="00675F02"/>
    <w:rsid w:val="00676976"/>
    <w:rsid w:val="00677EFE"/>
    <w:rsid w:val="006809D2"/>
    <w:rsid w:val="00680E9D"/>
    <w:rsid w:val="006810C9"/>
    <w:rsid w:val="00681971"/>
    <w:rsid w:val="0068227D"/>
    <w:rsid w:val="00682398"/>
    <w:rsid w:val="006825B9"/>
    <w:rsid w:val="0068307A"/>
    <w:rsid w:val="00683E2C"/>
    <w:rsid w:val="00684297"/>
    <w:rsid w:val="006842BD"/>
    <w:rsid w:val="0068459E"/>
    <w:rsid w:val="00684672"/>
    <w:rsid w:val="00685A66"/>
    <w:rsid w:val="00685F3D"/>
    <w:rsid w:val="006863F8"/>
    <w:rsid w:val="00690106"/>
    <w:rsid w:val="00690396"/>
    <w:rsid w:val="00691D5C"/>
    <w:rsid w:val="006920B8"/>
    <w:rsid w:val="00692587"/>
    <w:rsid w:val="00692605"/>
    <w:rsid w:val="006928C4"/>
    <w:rsid w:val="00693199"/>
    <w:rsid w:val="00695738"/>
    <w:rsid w:val="00695F0F"/>
    <w:rsid w:val="006A002C"/>
    <w:rsid w:val="006A00E9"/>
    <w:rsid w:val="006A0317"/>
    <w:rsid w:val="006A031A"/>
    <w:rsid w:val="006A0610"/>
    <w:rsid w:val="006A17F5"/>
    <w:rsid w:val="006A1962"/>
    <w:rsid w:val="006A24A3"/>
    <w:rsid w:val="006A268A"/>
    <w:rsid w:val="006A27AE"/>
    <w:rsid w:val="006A2E7F"/>
    <w:rsid w:val="006A341A"/>
    <w:rsid w:val="006A367A"/>
    <w:rsid w:val="006A3A43"/>
    <w:rsid w:val="006A4055"/>
    <w:rsid w:val="006A41C4"/>
    <w:rsid w:val="006A4426"/>
    <w:rsid w:val="006A4BC2"/>
    <w:rsid w:val="006A62DB"/>
    <w:rsid w:val="006A6960"/>
    <w:rsid w:val="006A6B48"/>
    <w:rsid w:val="006A7AC9"/>
    <w:rsid w:val="006A7D3B"/>
    <w:rsid w:val="006B0B03"/>
    <w:rsid w:val="006B0BC2"/>
    <w:rsid w:val="006B182E"/>
    <w:rsid w:val="006B1FD3"/>
    <w:rsid w:val="006B2315"/>
    <w:rsid w:val="006B4319"/>
    <w:rsid w:val="006B5D96"/>
    <w:rsid w:val="006B6BEA"/>
    <w:rsid w:val="006B7142"/>
    <w:rsid w:val="006B7956"/>
    <w:rsid w:val="006C01E3"/>
    <w:rsid w:val="006C04B0"/>
    <w:rsid w:val="006C068B"/>
    <w:rsid w:val="006C11F5"/>
    <w:rsid w:val="006C16A9"/>
    <w:rsid w:val="006C1908"/>
    <w:rsid w:val="006C22AE"/>
    <w:rsid w:val="006C282B"/>
    <w:rsid w:val="006C3029"/>
    <w:rsid w:val="006C3538"/>
    <w:rsid w:val="006C3E26"/>
    <w:rsid w:val="006C4196"/>
    <w:rsid w:val="006C49D8"/>
    <w:rsid w:val="006C5AE1"/>
    <w:rsid w:val="006C6563"/>
    <w:rsid w:val="006C6B68"/>
    <w:rsid w:val="006C6BB1"/>
    <w:rsid w:val="006C7CB4"/>
    <w:rsid w:val="006D03A7"/>
    <w:rsid w:val="006D0576"/>
    <w:rsid w:val="006D0D1D"/>
    <w:rsid w:val="006D1A12"/>
    <w:rsid w:val="006D1EC6"/>
    <w:rsid w:val="006D2401"/>
    <w:rsid w:val="006D2A6B"/>
    <w:rsid w:val="006D364B"/>
    <w:rsid w:val="006D477A"/>
    <w:rsid w:val="006D527B"/>
    <w:rsid w:val="006D57E5"/>
    <w:rsid w:val="006D5CA9"/>
    <w:rsid w:val="006D5F2B"/>
    <w:rsid w:val="006D6FD1"/>
    <w:rsid w:val="006D7673"/>
    <w:rsid w:val="006D7853"/>
    <w:rsid w:val="006D7A0F"/>
    <w:rsid w:val="006D7A89"/>
    <w:rsid w:val="006E05E5"/>
    <w:rsid w:val="006E09F6"/>
    <w:rsid w:val="006E0CED"/>
    <w:rsid w:val="006E12E0"/>
    <w:rsid w:val="006E2441"/>
    <w:rsid w:val="006E2BD4"/>
    <w:rsid w:val="006E38AA"/>
    <w:rsid w:val="006E3DB5"/>
    <w:rsid w:val="006E48EE"/>
    <w:rsid w:val="006E4F2B"/>
    <w:rsid w:val="006E57BC"/>
    <w:rsid w:val="006E589E"/>
    <w:rsid w:val="006E5A53"/>
    <w:rsid w:val="006E5EFA"/>
    <w:rsid w:val="006E6ED3"/>
    <w:rsid w:val="006E6F44"/>
    <w:rsid w:val="006E737C"/>
    <w:rsid w:val="006F045C"/>
    <w:rsid w:val="006F0CD3"/>
    <w:rsid w:val="006F1440"/>
    <w:rsid w:val="006F1D6C"/>
    <w:rsid w:val="006F24C1"/>
    <w:rsid w:val="006F2563"/>
    <w:rsid w:val="006F2A9A"/>
    <w:rsid w:val="006F2BA3"/>
    <w:rsid w:val="006F342F"/>
    <w:rsid w:val="006F48B3"/>
    <w:rsid w:val="006F496F"/>
    <w:rsid w:val="006F59CD"/>
    <w:rsid w:val="006F62EE"/>
    <w:rsid w:val="006F7FDD"/>
    <w:rsid w:val="00700D93"/>
    <w:rsid w:val="00700FF6"/>
    <w:rsid w:val="00701201"/>
    <w:rsid w:val="00701C40"/>
    <w:rsid w:val="0070205B"/>
    <w:rsid w:val="00702244"/>
    <w:rsid w:val="007031DF"/>
    <w:rsid w:val="0070528B"/>
    <w:rsid w:val="007059B8"/>
    <w:rsid w:val="00707075"/>
    <w:rsid w:val="0070765B"/>
    <w:rsid w:val="0070783F"/>
    <w:rsid w:val="00707A64"/>
    <w:rsid w:val="007108A1"/>
    <w:rsid w:val="007117C8"/>
    <w:rsid w:val="00711A4C"/>
    <w:rsid w:val="007125BF"/>
    <w:rsid w:val="00712C1C"/>
    <w:rsid w:val="00713B08"/>
    <w:rsid w:val="00713D6F"/>
    <w:rsid w:val="0071433C"/>
    <w:rsid w:val="0071493B"/>
    <w:rsid w:val="00714EA3"/>
    <w:rsid w:val="0071551D"/>
    <w:rsid w:val="007159C7"/>
    <w:rsid w:val="00715E5F"/>
    <w:rsid w:val="00716CEE"/>
    <w:rsid w:val="00717513"/>
    <w:rsid w:val="007179C7"/>
    <w:rsid w:val="00717E84"/>
    <w:rsid w:val="00720136"/>
    <w:rsid w:val="0072175F"/>
    <w:rsid w:val="007217F6"/>
    <w:rsid w:val="00721C44"/>
    <w:rsid w:val="00722EB4"/>
    <w:rsid w:val="00723B1B"/>
    <w:rsid w:val="00724390"/>
    <w:rsid w:val="00724476"/>
    <w:rsid w:val="00724F59"/>
    <w:rsid w:val="00726442"/>
    <w:rsid w:val="007264B4"/>
    <w:rsid w:val="007266F5"/>
    <w:rsid w:val="00726E43"/>
    <w:rsid w:val="007305BA"/>
    <w:rsid w:val="007313E8"/>
    <w:rsid w:val="00731D69"/>
    <w:rsid w:val="00731DD3"/>
    <w:rsid w:val="00732354"/>
    <w:rsid w:val="00732387"/>
    <w:rsid w:val="0073239E"/>
    <w:rsid w:val="00732E87"/>
    <w:rsid w:val="00732F91"/>
    <w:rsid w:val="00733BBF"/>
    <w:rsid w:val="00733F5E"/>
    <w:rsid w:val="0073432F"/>
    <w:rsid w:val="00734F1F"/>
    <w:rsid w:val="00734F2A"/>
    <w:rsid w:val="007352B8"/>
    <w:rsid w:val="007357B9"/>
    <w:rsid w:val="00735823"/>
    <w:rsid w:val="00736A24"/>
    <w:rsid w:val="00737502"/>
    <w:rsid w:val="00737A54"/>
    <w:rsid w:val="00740054"/>
    <w:rsid w:val="00741365"/>
    <w:rsid w:val="007415A6"/>
    <w:rsid w:val="00741DA6"/>
    <w:rsid w:val="00742ADC"/>
    <w:rsid w:val="00742E2C"/>
    <w:rsid w:val="007432B1"/>
    <w:rsid w:val="00743DF7"/>
    <w:rsid w:val="00744AF7"/>
    <w:rsid w:val="00747613"/>
    <w:rsid w:val="00750FE4"/>
    <w:rsid w:val="007526F9"/>
    <w:rsid w:val="007532B9"/>
    <w:rsid w:val="00753AE2"/>
    <w:rsid w:val="00753E7F"/>
    <w:rsid w:val="0075433A"/>
    <w:rsid w:val="007547BC"/>
    <w:rsid w:val="007550AA"/>
    <w:rsid w:val="007561D4"/>
    <w:rsid w:val="007562B7"/>
    <w:rsid w:val="00756FB4"/>
    <w:rsid w:val="00757022"/>
    <w:rsid w:val="00757197"/>
    <w:rsid w:val="007573DD"/>
    <w:rsid w:val="00757E40"/>
    <w:rsid w:val="0076028C"/>
    <w:rsid w:val="00760A26"/>
    <w:rsid w:val="00761E91"/>
    <w:rsid w:val="00762049"/>
    <w:rsid w:val="007628D5"/>
    <w:rsid w:val="007629C5"/>
    <w:rsid w:val="007650A9"/>
    <w:rsid w:val="00765411"/>
    <w:rsid w:val="00765D22"/>
    <w:rsid w:val="00765EA2"/>
    <w:rsid w:val="00766330"/>
    <w:rsid w:val="00766A40"/>
    <w:rsid w:val="00766E48"/>
    <w:rsid w:val="007678DC"/>
    <w:rsid w:val="00767B3D"/>
    <w:rsid w:val="0077049F"/>
    <w:rsid w:val="00770C42"/>
    <w:rsid w:val="007713CF"/>
    <w:rsid w:val="00771516"/>
    <w:rsid w:val="007716F0"/>
    <w:rsid w:val="007720F1"/>
    <w:rsid w:val="00772266"/>
    <w:rsid w:val="0077243F"/>
    <w:rsid w:val="007727C3"/>
    <w:rsid w:val="00772AD4"/>
    <w:rsid w:val="00772CE8"/>
    <w:rsid w:val="00772D3A"/>
    <w:rsid w:val="0077344A"/>
    <w:rsid w:val="00773AFD"/>
    <w:rsid w:val="00774B9D"/>
    <w:rsid w:val="00774BAF"/>
    <w:rsid w:val="00774BF4"/>
    <w:rsid w:val="00775978"/>
    <w:rsid w:val="00775BAE"/>
    <w:rsid w:val="0077733B"/>
    <w:rsid w:val="00777CEC"/>
    <w:rsid w:val="007807E5"/>
    <w:rsid w:val="00781CC2"/>
    <w:rsid w:val="00782939"/>
    <w:rsid w:val="00782986"/>
    <w:rsid w:val="00782D97"/>
    <w:rsid w:val="0078302F"/>
    <w:rsid w:val="007833A1"/>
    <w:rsid w:val="00783B14"/>
    <w:rsid w:val="00784706"/>
    <w:rsid w:val="0078472D"/>
    <w:rsid w:val="007848C0"/>
    <w:rsid w:val="007848F3"/>
    <w:rsid w:val="00784E14"/>
    <w:rsid w:val="00784E9D"/>
    <w:rsid w:val="00785B6F"/>
    <w:rsid w:val="00785EBC"/>
    <w:rsid w:val="00786519"/>
    <w:rsid w:val="0078659F"/>
    <w:rsid w:val="00786B93"/>
    <w:rsid w:val="007872FD"/>
    <w:rsid w:val="0079000E"/>
    <w:rsid w:val="00790561"/>
    <w:rsid w:val="00790DDC"/>
    <w:rsid w:val="0079176C"/>
    <w:rsid w:val="00791DCE"/>
    <w:rsid w:val="00792970"/>
    <w:rsid w:val="00793494"/>
    <w:rsid w:val="00793733"/>
    <w:rsid w:val="007943EA"/>
    <w:rsid w:val="00794984"/>
    <w:rsid w:val="0079548E"/>
    <w:rsid w:val="00795AA8"/>
    <w:rsid w:val="00795E4C"/>
    <w:rsid w:val="00796533"/>
    <w:rsid w:val="00796AFC"/>
    <w:rsid w:val="00796BCC"/>
    <w:rsid w:val="007A011A"/>
    <w:rsid w:val="007A149E"/>
    <w:rsid w:val="007A19FC"/>
    <w:rsid w:val="007A1F89"/>
    <w:rsid w:val="007A4965"/>
    <w:rsid w:val="007A5524"/>
    <w:rsid w:val="007A55F6"/>
    <w:rsid w:val="007A56EF"/>
    <w:rsid w:val="007A598B"/>
    <w:rsid w:val="007A62A4"/>
    <w:rsid w:val="007A70F2"/>
    <w:rsid w:val="007A7167"/>
    <w:rsid w:val="007A769C"/>
    <w:rsid w:val="007A7B89"/>
    <w:rsid w:val="007B068F"/>
    <w:rsid w:val="007B078B"/>
    <w:rsid w:val="007B0850"/>
    <w:rsid w:val="007B192E"/>
    <w:rsid w:val="007B19A5"/>
    <w:rsid w:val="007B1B51"/>
    <w:rsid w:val="007B2D80"/>
    <w:rsid w:val="007B2F78"/>
    <w:rsid w:val="007B3A14"/>
    <w:rsid w:val="007B437E"/>
    <w:rsid w:val="007B488D"/>
    <w:rsid w:val="007B4ADB"/>
    <w:rsid w:val="007B523D"/>
    <w:rsid w:val="007B6109"/>
    <w:rsid w:val="007B6600"/>
    <w:rsid w:val="007B6BE9"/>
    <w:rsid w:val="007B74AE"/>
    <w:rsid w:val="007B7FCF"/>
    <w:rsid w:val="007C0C84"/>
    <w:rsid w:val="007C148E"/>
    <w:rsid w:val="007C175A"/>
    <w:rsid w:val="007C19C2"/>
    <w:rsid w:val="007C1EF9"/>
    <w:rsid w:val="007C27D6"/>
    <w:rsid w:val="007C29D8"/>
    <w:rsid w:val="007C2EA2"/>
    <w:rsid w:val="007C3908"/>
    <w:rsid w:val="007C477A"/>
    <w:rsid w:val="007C4866"/>
    <w:rsid w:val="007C4AC3"/>
    <w:rsid w:val="007C6515"/>
    <w:rsid w:val="007C652D"/>
    <w:rsid w:val="007C72AB"/>
    <w:rsid w:val="007C78B1"/>
    <w:rsid w:val="007C79E9"/>
    <w:rsid w:val="007D048A"/>
    <w:rsid w:val="007D05E9"/>
    <w:rsid w:val="007D0A8B"/>
    <w:rsid w:val="007D126E"/>
    <w:rsid w:val="007D1B51"/>
    <w:rsid w:val="007D270E"/>
    <w:rsid w:val="007D2909"/>
    <w:rsid w:val="007D3347"/>
    <w:rsid w:val="007D35B0"/>
    <w:rsid w:val="007D4668"/>
    <w:rsid w:val="007D469B"/>
    <w:rsid w:val="007D47DD"/>
    <w:rsid w:val="007D4885"/>
    <w:rsid w:val="007D4966"/>
    <w:rsid w:val="007D4E82"/>
    <w:rsid w:val="007D5AC7"/>
    <w:rsid w:val="007D5E2F"/>
    <w:rsid w:val="007D6826"/>
    <w:rsid w:val="007D687D"/>
    <w:rsid w:val="007D6896"/>
    <w:rsid w:val="007D72C4"/>
    <w:rsid w:val="007D79E3"/>
    <w:rsid w:val="007D7E89"/>
    <w:rsid w:val="007D7F23"/>
    <w:rsid w:val="007E006E"/>
    <w:rsid w:val="007E0C37"/>
    <w:rsid w:val="007E0D07"/>
    <w:rsid w:val="007E1882"/>
    <w:rsid w:val="007E1889"/>
    <w:rsid w:val="007E2CEA"/>
    <w:rsid w:val="007E38AE"/>
    <w:rsid w:val="007E5196"/>
    <w:rsid w:val="007E5377"/>
    <w:rsid w:val="007E5552"/>
    <w:rsid w:val="007E5737"/>
    <w:rsid w:val="007E6C0F"/>
    <w:rsid w:val="007E7961"/>
    <w:rsid w:val="007F0A7C"/>
    <w:rsid w:val="007F1FC6"/>
    <w:rsid w:val="007F36CC"/>
    <w:rsid w:val="007F511A"/>
    <w:rsid w:val="007F5452"/>
    <w:rsid w:val="007F5842"/>
    <w:rsid w:val="007F6A65"/>
    <w:rsid w:val="007F72DA"/>
    <w:rsid w:val="007F7DCD"/>
    <w:rsid w:val="008006FE"/>
    <w:rsid w:val="00802440"/>
    <w:rsid w:val="00802ECE"/>
    <w:rsid w:val="00803464"/>
    <w:rsid w:val="008035CD"/>
    <w:rsid w:val="0080449F"/>
    <w:rsid w:val="00804758"/>
    <w:rsid w:val="008049E8"/>
    <w:rsid w:val="00804E3F"/>
    <w:rsid w:val="008058B3"/>
    <w:rsid w:val="00805A6A"/>
    <w:rsid w:val="00805B17"/>
    <w:rsid w:val="00805CB2"/>
    <w:rsid w:val="00806CE4"/>
    <w:rsid w:val="00807619"/>
    <w:rsid w:val="008076E7"/>
    <w:rsid w:val="00807DC0"/>
    <w:rsid w:val="008105DE"/>
    <w:rsid w:val="00810B9F"/>
    <w:rsid w:val="00811B38"/>
    <w:rsid w:val="00812688"/>
    <w:rsid w:val="00812BA9"/>
    <w:rsid w:val="008139D0"/>
    <w:rsid w:val="00814B50"/>
    <w:rsid w:val="00816815"/>
    <w:rsid w:val="00817616"/>
    <w:rsid w:val="00817C24"/>
    <w:rsid w:val="008210EC"/>
    <w:rsid w:val="008211C1"/>
    <w:rsid w:val="00821486"/>
    <w:rsid w:val="008217D6"/>
    <w:rsid w:val="00822B5C"/>
    <w:rsid w:val="00822D0B"/>
    <w:rsid w:val="008237E8"/>
    <w:rsid w:val="00824D0B"/>
    <w:rsid w:val="00826C66"/>
    <w:rsid w:val="008274C2"/>
    <w:rsid w:val="00827BEF"/>
    <w:rsid w:val="00830C4F"/>
    <w:rsid w:val="0083171B"/>
    <w:rsid w:val="00831C95"/>
    <w:rsid w:val="00833D55"/>
    <w:rsid w:val="00833F63"/>
    <w:rsid w:val="00840C71"/>
    <w:rsid w:val="008414C7"/>
    <w:rsid w:val="00841D23"/>
    <w:rsid w:val="00843880"/>
    <w:rsid w:val="00843D22"/>
    <w:rsid w:val="0084453D"/>
    <w:rsid w:val="0084526B"/>
    <w:rsid w:val="0084532B"/>
    <w:rsid w:val="0084563B"/>
    <w:rsid w:val="008466E4"/>
    <w:rsid w:val="00847D26"/>
    <w:rsid w:val="008503C0"/>
    <w:rsid w:val="008505E7"/>
    <w:rsid w:val="00851531"/>
    <w:rsid w:val="0085189A"/>
    <w:rsid w:val="00852949"/>
    <w:rsid w:val="00852EC2"/>
    <w:rsid w:val="008536DC"/>
    <w:rsid w:val="00853812"/>
    <w:rsid w:val="0085399C"/>
    <w:rsid w:val="00853F7E"/>
    <w:rsid w:val="00854C80"/>
    <w:rsid w:val="00854CBD"/>
    <w:rsid w:val="00856F5E"/>
    <w:rsid w:val="00857233"/>
    <w:rsid w:val="00857855"/>
    <w:rsid w:val="0086026C"/>
    <w:rsid w:val="00860A7E"/>
    <w:rsid w:val="00860D25"/>
    <w:rsid w:val="00861EDC"/>
    <w:rsid w:val="00863BBC"/>
    <w:rsid w:val="00864970"/>
    <w:rsid w:val="00865A04"/>
    <w:rsid w:val="00866D73"/>
    <w:rsid w:val="008671D3"/>
    <w:rsid w:val="008679AD"/>
    <w:rsid w:val="008704E9"/>
    <w:rsid w:val="0087109C"/>
    <w:rsid w:val="00871385"/>
    <w:rsid w:val="00871AEC"/>
    <w:rsid w:val="0087280C"/>
    <w:rsid w:val="00872888"/>
    <w:rsid w:val="008746C9"/>
    <w:rsid w:val="00874857"/>
    <w:rsid w:val="00874CFF"/>
    <w:rsid w:val="00875262"/>
    <w:rsid w:val="0087537C"/>
    <w:rsid w:val="00877068"/>
    <w:rsid w:val="00877149"/>
    <w:rsid w:val="008773A9"/>
    <w:rsid w:val="008807A3"/>
    <w:rsid w:val="00880BEF"/>
    <w:rsid w:val="00880DDC"/>
    <w:rsid w:val="00881446"/>
    <w:rsid w:val="00882755"/>
    <w:rsid w:val="008827ED"/>
    <w:rsid w:val="00882DC1"/>
    <w:rsid w:val="008845AC"/>
    <w:rsid w:val="008846A0"/>
    <w:rsid w:val="0088473B"/>
    <w:rsid w:val="00884DD7"/>
    <w:rsid w:val="008869B1"/>
    <w:rsid w:val="00886BB0"/>
    <w:rsid w:val="008876A1"/>
    <w:rsid w:val="008901F8"/>
    <w:rsid w:val="00890EAB"/>
    <w:rsid w:val="00891059"/>
    <w:rsid w:val="008912FF"/>
    <w:rsid w:val="008919EB"/>
    <w:rsid w:val="00892070"/>
    <w:rsid w:val="008925CA"/>
    <w:rsid w:val="00892B01"/>
    <w:rsid w:val="00892C68"/>
    <w:rsid w:val="0089498A"/>
    <w:rsid w:val="00894E4C"/>
    <w:rsid w:val="00895105"/>
    <w:rsid w:val="008951FC"/>
    <w:rsid w:val="00895807"/>
    <w:rsid w:val="00895C51"/>
    <w:rsid w:val="00895C53"/>
    <w:rsid w:val="0089625A"/>
    <w:rsid w:val="0089688D"/>
    <w:rsid w:val="00897BF5"/>
    <w:rsid w:val="008A11A1"/>
    <w:rsid w:val="008A2A41"/>
    <w:rsid w:val="008A39F3"/>
    <w:rsid w:val="008A3E08"/>
    <w:rsid w:val="008A46EB"/>
    <w:rsid w:val="008A4B26"/>
    <w:rsid w:val="008A5BE9"/>
    <w:rsid w:val="008A64F3"/>
    <w:rsid w:val="008A6974"/>
    <w:rsid w:val="008A6C1A"/>
    <w:rsid w:val="008A708A"/>
    <w:rsid w:val="008A7E13"/>
    <w:rsid w:val="008B1CD5"/>
    <w:rsid w:val="008B21FE"/>
    <w:rsid w:val="008B4391"/>
    <w:rsid w:val="008B5103"/>
    <w:rsid w:val="008B5D9F"/>
    <w:rsid w:val="008B66F2"/>
    <w:rsid w:val="008B699C"/>
    <w:rsid w:val="008B6BF8"/>
    <w:rsid w:val="008B6C6A"/>
    <w:rsid w:val="008B7066"/>
    <w:rsid w:val="008B7246"/>
    <w:rsid w:val="008B7F5C"/>
    <w:rsid w:val="008C0102"/>
    <w:rsid w:val="008C0230"/>
    <w:rsid w:val="008C2206"/>
    <w:rsid w:val="008C2402"/>
    <w:rsid w:val="008C3341"/>
    <w:rsid w:val="008C352F"/>
    <w:rsid w:val="008C39D3"/>
    <w:rsid w:val="008C4092"/>
    <w:rsid w:val="008C4BBE"/>
    <w:rsid w:val="008C6632"/>
    <w:rsid w:val="008C669E"/>
    <w:rsid w:val="008C6980"/>
    <w:rsid w:val="008C6DB3"/>
    <w:rsid w:val="008C75A6"/>
    <w:rsid w:val="008C7B4F"/>
    <w:rsid w:val="008D0534"/>
    <w:rsid w:val="008D09A7"/>
    <w:rsid w:val="008D0B6E"/>
    <w:rsid w:val="008D0C4D"/>
    <w:rsid w:val="008D0EBF"/>
    <w:rsid w:val="008D13A7"/>
    <w:rsid w:val="008D1F5B"/>
    <w:rsid w:val="008D3109"/>
    <w:rsid w:val="008D3A90"/>
    <w:rsid w:val="008D3AF2"/>
    <w:rsid w:val="008D4577"/>
    <w:rsid w:val="008D4DA9"/>
    <w:rsid w:val="008D587D"/>
    <w:rsid w:val="008D65DE"/>
    <w:rsid w:val="008D67DF"/>
    <w:rsid w:val="008D6A1E"/>
    <w:rsid w:val="008D6B40"/>
    <w:rsid w:val="008D6CFE"/>
    <w:rsid w:val="008D7331"/>
    <w:rsid w:val="008D755C"/>
    <w:rsid w:val="008D7CBE"/>
    <w:rsid w:val="008D7EEA"/>
    <w:rsid w:val="008E06E1"/>
    <w:rsid w:val="008E0F2A"/>
    <w:rsid w:val="008E12A8"/>
    <w:rsid w:val="008E1B21"/>
    <w:rsid w:val="008E21DA"/>
    <w:rsid w:val="008E2312"/>
    <w:rsid w:val="008E268F"/>
    <w:rsid w:val="008E297F"/>
    <w:rsid w:val="008E2AAB"/>
    <w:rsid w:val="008E372C"/>
    <w:rsid w:val="008E379C"/>
    <w:rsid w:val="008E4EB6"/>
    <w:rsid w:val="008E582E"/>
    <w:rsid w:val="008F01CE"/>
    <w:rsid w:val="008F09B4"/>
    <w:rsid w:val="008F09D3"/>
    <w:rsid w:val="008F09FB"/>
    <w:rsid w:val="008F0B53"/>
    <w:rsid w:val="008F199D"/>
    <w:rsid w:val="008F2881"/>
    <w:rsid w:val="008F3659"/>
    <w:rsid w:val="008F374C"/>
    <w:rsid w:val="008F45F1"/>
    <w:rsid w:val="008F4951"/>
    <w:rsid w:val="008F5385"/>
    <w:rsid w:val="008F5D23"/>
    <w:rsid w:val="008F5D66"/>
    <w:rsid w:val="008F640E"/>
    <w:rsid w:val="008F6A48"/>
    <w:rsid w:val="008F7358"/>
    <w:rsid w:val="009009DE"/>
    <w:rsid w:val="00901146"/>
    <w:rsid w:val="00903565"/>
    <w:rsid w:val="00904B68"/>
    <w:rsid w:val="00905BBC"/>
    <w:rsid w:val="00906105"/>
    <w:rsid w:val="009064AF"/>
    <w:rsid w:val="009064F9"/>
    <w:rsid w:val="0090659B"/>
    <w:rsid w:val="00906CFC"/>
    <w:rsid w:val="009074F0"/>
    <w:rsid w:val="00907739"/>
    <w:rsid w:val="009106C8"/>
    <w:rsid w:val="00910E3A"/>
    <w:rsid w:val="009116BF"/>
    <w:rsid w:val="00911965"/>
    <w:rsid w:val="00914781"/>
    <w:rsid w:val="009147CA"/>
    <w:rsid w:val="00915952"/>
    <w:rsid w:val="00915AB8"/>
    <w:rsid w:val="009167B1"/>
    <w:rsid w:val="00916FCD"/>
    <w:rsid w:val="009176FF"/>
    <w:rsid w:val="009202D9"/>
    <w:rsid w:val="009203D8"/>
    <w:rsid w:val="00920AAA"/>
    <w:rsid w:val="00920E73"/>
    <w:rsid w:val="00920F48"/>
    <w:rsid w:val="00921358"/>
    <w:rsid w:val="00921A3A"/>
    <w:rsid w:val="0092375C"/>
    <w:rsid w:val="009239BA"/>
    <w:rsid w:val="00923AFF"/>
    <w:rsid w:val="00924491"/>
    <w:rsid w:val="00925251"/>
    <w:rsid w:val="0092563C"/>
    <w:rsid w:val="0092594A"/>
    <w:rsid w:val="00925DC8"/>
    <w:rsid w:val="00925F04"/>
    <w:rsid w:val="009261D1"/>
    <w:rsid w:val="00926236"/>
    <w:rsid w:val="009262AB"/>
    <w:rsid w:val="009263D8"/>
    <w:rsid w:val="00926773"/>
    <w:rsid w:val="00926A80"/>
    <w:rsid w:val="00926F3A"/>
    <w:rsid w:val="009279F5"/>
    <w:rsid w:val="00927BD6"/>
    <w:rsid w:val="00927C09"/>
    <w:rsid w:val="00927D7F"/>
    <w:rsid w:val="0093092F"/>
    <w:rsid w:val="009312B2"/>
    <w:rsid w:val="00934975"/>
    <w:rsid w:val="00934C33"/>
    <w:rsid w:val="0093556C"/>
    <w:rsid w:val="00935794"/>
    <w:rsid w:val="00936D72"/>
    <w:rsid w:val="00936FD4"/>
    <w:rsid w:val="00937A3E"/>
    <w:rsid w:val="00940336"/>
    <w:rsid w:val="00940A7D"/>
    <w:rsid w:val="009410CE"/>
    <w:rsid w:val="00941807"/>
    <w:rsid w:val="00942FEB"/>
    <w:rsid w:val="00944099"/>
    <w:rsid w:val="00944CD7"/>
    <w:rsid w:val="0094574E"/>
    <w:rsid w:val="00945B35"/>
    <w:rsid w:val="0094644B"/>
    <w:rsid w:val="009464F1"/>
    <w:rsid w:val="009506DA"/>
    <w:rsid w:val="00950D6F"/>
    <w:rsid w:val="00951ACB"/>
    <w:rsid w:val="00952A17"/>
    <w:rsid w:val="00952D11"/>
    <w:rsid w:val="00953856"/>
    <w:rsid w:val="0095534B"/>
    <w:rsid w:val="00955FB8"/>
    <w:rsid w:val="00956142"/>
    <w:rsid w:val="009563D6"/>
    <w:rsid w:val="0095640D"/>
    <w:rsid w:val="00956AA7"/>
    <w:rsid w:val="009604CF"/>
    <w:rsid w:val="00960EC2"/>
    <w:rsid w:val="0096123E"/>
    <w:rsid w:val="0096124B"/>
    <w:rsid w:val="009616FD"/>
    <w:rsid w:val="00961FCC"/>
    <w:rsid w:val="00963215"/>
    <w:rsid w:val="00963749"/>
    <w:rsid w:val="00963F96"/>
    <w:rsid w:val="009642B4"/>
    <w:rsid w:val="009645C6"/>
    <w:rsid w:val="00964D4A"/>
    <w:rsid w:val="0096593C"/>
    <w:rsid w:val="00966061"/>
    <w:rsid w:val="0096706A"/>
    <w:rsid w:val="00967DD8"/>
    <w:rsid w:val="00970556"/>
    <w:rsid w:val="00970DAD"/>
    <w:rsid w:val="00970EB0"/>
    <w:rsid w:val="00971DE3"/>
    <w:rsid w:val="00971F02"/>
    <w:rsid w:val="00974EFE"/>
    <w:rsid w:val="0097514C"/>
    <w:rsid w:val="00975B4A"/>
    <w:rsid w:val="0097701C"/>
    <w:rsid w:val="00980F45"/>
    <w:rsid w:val="00983206"/>
    <w:rsid w:val="00983C86"/>
    <w:rsid w:val="00985D9D"/>
    <w:rsid w:val="00986173"/>
    <w:rsid w:val="0098704A"/>
    <w:rsid w:val="00987882"/>
    <w:rsid w:val="00987B52"/>
    <w:rsid w:val="009904F5"/>
    <w:rsid w:val="0099087E"/>
    <w:rsid w:val="00990CD4"/>
    <w:rsid w:val="00990F9C"/>
    <w:rsid w:val="00991130"/>
    <w:rsid w:val="009916EC"/>
    <w:rsid w:val="00991A3F"/>
    <w:rsid w:val="00991AF4"/>
    <w:rsid w:val="0099204A"/>
    <w:rsid w:val="00992286"/>
    <w:rsid w:val="009926BE"/>
    <w:rsid w:val="00993990"/>
    <w:rsid w:val="00993A91"/>
    <w:rsid w:val="00993EE4"/>
    <w:rsid w:val="00994685"/>
    <w:rsid w:val="0099520D"/>
    <w:rsid w:val="00995BC9"/>
    <w:rsid w:val="009962E4"/>
    <w:rsid w:val="009A05E8"/>
    <w:rsid w:val="009A079E"/>
    <w:rsid w:val="009A0BEC"/>
    <w:rsid w:val="009A10A2"/>
    <w:rsid w:val="009A11A6"/>
    <w:rsid w:val="009A12C2"/>
    <w:rsid w:val="009A1497"/>
    <w:rsid w:val="009A2042"/>
    <w:rsid w:val="009A2742"/>
    <w:rsid w:val="009A3218"/>
    <w:rsid w:val="009A33BD"/>
    <w:rsid w:val="009A3AE3"/>
    <w:rsid w:val="009A3E20"/>
    <w:rsid w:val="009A3E47"/>
    <w:rsid w:val="009A4151"/>
    <w:rsid w:val="009A48FF"/>
    <w:rsid w:val="009A4D58"/>
    <w:rsid w:val="009A5837"/>
    <w:rsid w:val="009A5C69"/>
    <w:rsid w:val="009A5E39"/>
    <w:rsid w:val="009A69D6"/>
    <w:rsid w:val="009A79CF"/>
    <w:rsid w:val="009B0394"/>
    <w:rsid w:val="009B0C17"/>
    <w:rsid w:val="009B1796"/>
    <w:rsid w:val="009B2AEB"/>
    <w:rsid w:val="009B325A"/>
    <w:rsid w:val="009B50EF"/>
    <w:rsid w:val="009B5BFF"/>
    <w:rsid w:val="009B6485"/>
    <w:rsid w:val="009B65A9"/>
    <w:rsid w:val="009B7429"/>
    <w:rsid w:val="009C08BA"/>
    <w:rsid w:val="009C335F"/>
    <w:rsid w:val="009C40D1"/>
    <w:rsid w:val="009C575F"/>
    <w:rsid w:val="009C5DA7"/>
    <w:rsid w:val="009C5FDA"/>
    <w:rsid w:val="009C619D"/>
    <w:rsid w:val="009C673F"/>
    <w:rsid w:val="009C6D8E"/>
    <w:rsid w:val="009D10CA"/>
    <w:rsid w:val="009D132E"/>
    <w:rsid w:val="009D1BA0"/>
    <w:rsid w:val="009D2B81"/>
    <w:rsid w:val="009D4083"/>
    <w:rsid w:val="009D45F9"/>
    <w:rsid w:val="009D4A68"/>
    <w:rsid w:val="009D66BE"/>
    <w:rsid w:val="009D7907"/>
    <w:rsid w:val="009E0671"/>
    <w:rsid w:val="009E12C0"/>
    <w:rsid w:val="009E209E"/>
    <w:rsid w:val="009E251F"/>
    <w:rsid w:val="009E2721"/>
    <w:rsid w:val="009E3C00"/>
    <w:rsid w:val="009E3DA4"/>
    <w:rsid w:val="009E48AF"/>
    <w:rsid w:val="009E4B68"/>
    <w:rsid w:val="009E5163"/>
    <w:rsid w:val="009E6DB0"/>
    <w:rsid w:val="009E7102"/>
    <w:rsid w:val="009E757B"/>
    <w:rsid w:val="009E7BEE"/>
    <w:rsid w:val="009F0311"/>
    <w:rsid w:val="009F091A"/>
    <w:rsid w:val="009F0B4C"/>
    <w:rsid w:val="009F1919"/>
    <w:rsid w:val="009F4BBC"/>
    <w:rsid w:val="009F5458"/>
    <w:rsid w:val="009F5D3D"/>
    <w:rsid w:val="009F5ED0"/>
    <w:rsid w:val="009F6613"/>
    <w:rsid w:val="009F7364"/>
    <w:rsid w:val="00A00DC8"/>
    <w:rsid w:val="00A00FB5"/>
    <w:rsid w:val="00A012A6"/>
    <w:rsid w:val="00A018E5"/>
    <w:rsid w:val="00A04727"/>
    <w:rsid w:val="00A05001"/>
    <w:rsid w:val="00A05650"/>
    <w:rsid w:val="00A05A49"/>
    <w:rsid w:val="00A05BD7"/>
    <w:rsid w:val="00A06500"/>
    <w:rsid w:val="00A06926"/>
    <w:rsid w:val="00A06CD8"/>
    <w:rsid w:val="00A073AC"/>
    <w:rsid w:val="00A079FF"/>
    <w:rsid w:val="00A1074D"/>
    <w:rsid w:val="00A10F9B"/>
    <w:rsid w:val="00A118CF"/>
    <w:rsid w:val="00A13A17"/>
    <w:rsid w:val="00A13F9C"/>
    <w:rsid w:val="00A14843"/>
    <w:rsid w:val="00A14C11"/>
    <w:rsid w:val="00A14CE2"/>
    <w:rsid w:val="00A168D2"/>
    <w:rsid w:val="00A172F5"/>
    <w:rsid w:val="00A177B0"/>
    <w:rsid w:val="00A177FE"/>
    <w:rsid w:val="00A17A9E"/>
    <w:rsid w:val="00A17C0F"/>
    <w:rsid w:val="00A17E48"/>
    <w:rsid w:val="00A20024"/>
    <w:rsid w:val="00A202F6"/>
    <w:rsid w:val="00A20798"/>
    <w:rsid w:val="00A21094"/>
    <w:rsid w:val="00A21528"/>
    <w:rsid w:val="00A22EF5"/>
    <w:rsid w:val="00A22EFD"/>
    <w:rsid w:val="00A24D1E"/>
    <w:rsid w:val="00A25CD3"/>
    <w:rsid w:val="00A2601D"/>
    <w:rsid w:val="00A26452"/>
    <w:rsid w:val="00A26FF5"/>
    <w:rsid w:val="00A27805"/>
    <w:rsid w:val="00A27F24"/>
    <w:rsid w:val="00A30331"/>
    <w:rsid w:val="00A30AEE"/>
    <w:rsid w:val="00A30C65"/>
    <w:rsid w:val="00A3195D"/>
    <w:rsid w:val="00A31C2C"/>
    <w:rsid w:val="00A31E8D"/>
    <w:rsid w:val="00A32604"/>
    <w:rsid w:val="00A33453"/>
    <w:rsid w:val="00A33800"/>
    <w:rsid w:val="00A342C6"/>
    <w:rsid w:val="00A34336"/>
    <w:rsid w:val="00A347E7"/>
    <w:rsid w:val="00A34ACA"/>
    <w:rsid w:val="00A351E8"/>
    <w:rsid w:val="00A3651E"/>
    <w:rsid w:val="00A36646"/>
    <w:rsid w:val="00A36AA6"/>
    <w:rsid w:val="00A37052"/>
    <w:rsid w:val="00A37220"/>
    <w:rsid w:val="00A37340"/>
    <w:rsid w:val="00A40172"/>
    <w:rsid w:val="00A41C15"/>
    <w:rsid w:val="00A41EFB"/>
    <w:rsid w:val="00A4244A"/>
    <w:rsid w:val="00A425DE"/>
    <w:rsid w:val="00A42888"/>
    <w:rsid w:val="00A42890"/>
    <w:rsid w:val="00A42C62"/>
    <w:rsid w:val="00A43E8E"/>
    <w:rsid w:val="00A43F0D"/>
    <w:rsid w:val="00A44A30"/>
    <w:rsid w:val="00A45807"/>
    <w:rsid w:val="00A46C08"/>
    <w:rsid w:val="00A4705D"/>
    <w:rsid w:val="00A5024D"/>
    <w:rsid w:val="00A52FA3"/>
    <w:rsid w:val="00A539E7"/>
    <w:rsid w:val="00A53EC1"/>
    <w:rsid w:val="00A5541C"/>
    <w:rsid w:val="00A557CC"/>
    <w:rsid w:val="00A55A81"/>
    <w:rsid w:val="00A55F7E"/>
    <w:rsid w:val="00A5663D"/>
    <w:rsid w:val="00A56B23"/>
    <w:rsid w:val="00A600D2"/>
    <w:rsid w:val="00A630EC"/>
    <w:rsid w:val="00A6328C"/>
    <w:rsid w:val="00A6398C"/>
    <w:rsid w:val="00A640C7"/>
    <w:rsid w:val="00A6478E"/>
    <w:rsid w:val="00A64A29"/>
    <w:rsid w:val="00A65652"/>
    <w:rsid w:val="00A67909"/>
    <w:rsid w:val="00A67E95"/>
    <w:rsid w:val="00A705DA"/>
    <w:rsid w:val="00A70F2F"/>
    <w:rsid w:val="00A710F2"/>
    <w:rsid w:val="00A71412"/>
    <w:rsid w:val="00A7197A"/>
    <w:rsid w:val="00A71F86"/>
    <w:rsid w:val="00A7228E"/>
    <w:rsid w:val="00A73AD1"/>
    <w:rsid w:val="00A7470D"/>
    <w:rsid w:val="00A7541D"/>
    <w:rsid w:val="00A763AA"/>
    <w:rsid w:val="00A7696F"/>
    <w:rsid w:val="00A77962"/>
    <w:rsid w:val="00A77EB7"/>
    <w:rsid w:val="00A806BD"/>
    <w:rsid w:val="00A81A27"/>
    <w:rsid w:val="00A82119"/>
    <w:rsid w:val="00A82329"/>
    <w:rsid w:val="00A82848"/>
    <w:rsid w:val="00A828EE"/>
    <w:rsid w:val="00A82B5D"/>
    <w:rsid w:val="00A82F2D"/>
    <w:rsid w:val="00A83212"/>
    <w:rsid w:val="00A84091"/>
    <w:rsid w:val="00A840E6"/>
    <w:rsid w:val="00A84427"/>
    <w:rsid w:val="00A857B3"/>
    <w:rsid w:val="00A864DC"/>
    <w:rsid w:val="00A86F37"/>
    <w:rsid w:val="00A87026"/>
    <w:rsid w:val="00A871EE"/>
    <w:rsid w:val="00A87291"/>
    <w:rsid w:val="00A87C53"/>
    <w:rsid w:val="00A905B0"/>
    <w:rsid w:val="00A91689"/>
    <w:rsid w:val="00A91E7A"/>
    <w:rsid w:val="00A93C34"/>
    <w:rsid w:val="00A94124"/>
    <w:rsid w:val="00A94681"/>
    <w:rsid w:val="00A94A45"/>
    <w:rsid w:val="00A94D10"/>
    <w:rsid w:val="00A94E94"/>
    <w:rsid w:val="00A95348"/>
    <w:rsid w:val="00A9618A"/>
    <w:rsid w:val="00A96AF1"/>
    <w:rsid w:val="00A97DEB"/>
    <w:rsid w:val="00AA1768"/>
    <w:rsid w:val="00AA1A2A"/>
    <w:rsid w:val="00AA1E44"/>
    <w:rsid w:val="00AA1F20"/>
    <w:rsid w:val="00AA20EE"/>
    <w:rsid w:val="00AA21F9"/>
    <w:rsid w:val="00AA2309"/>
    <w:rsid w:val="00AA2646"/>
    <w:rsid w:val="00AA2743"/>
    <w:rsid w:val="00AA2DAE"/>
    <w:rsid w:val="00AA2FFB"/>
    <w:rsid w:val="00AA324F"/>
    <w:rsid w:val="00AA32B5"/>
    <w:rsid w:val="00AA3726"/>
    <w:rsid w:val="00AA3901"/>
    <w:rsid w:val="00AA3EC4"/>
    <w:rsid w:val="00AA3EF7"/>
    <w:rsid w:val="00AA43A6"/>
    <w:rsid w:val="00AA5140"/>
    <w:rsid w:val="00AA64AF"/>
    <w:rsid w:val="00AA6BBB"/>
    <w:rsid w:val="00AA7D20"/>
    <w:rsid w:val="00AB0185"/>
    <w:rsid w:val="00AB0482"/>
    <w:rsid w:val="00AB04EC"/>
    <w:rsid w:val="00AB0897"/>
    <w:rsid w:val="00AB1AB7"/>
    <w:rsid w:val="00AB28C0"/>
    <w:rsid w:val="00AB28FB"/>
    <w:rsid w:val="00AB29BC"/>
    <w:rsid w:val="00AB3C94"/>
    <w:rsid w:val="00AB5B40"/>
    <w:rsid w:val="00AB5B49"/>
    <w:rsid w:val="00AB62FB"/>
    <w:rsid w:val="00AB65BD"/>
    <w:rsid w:val="00AB6BC7"/>
    <w:rsid w:val="00AB6CA1"/>
    <w:rsid w:val="00AB7765"/>
    <w:rsid w:val="00AB783B"/>
    <w:rsid w:val="00AB7B70"/>
    <w:rsid w:val="00AC02CC"/>
    <w:rsid w:val="00AC0946"/>
    <w:rsid w:val="00AC1190"/>
    <w:rsid w:val="00AC1698"/>
    <w:rsid w:val="00AC18FA"/>
    <w:rsid w:val="00AC27D2"/>
    <w:rsid w:val="00AC29FF"/>
    <w:rsid w:val="00AC448B"/>
    <w:rsid w:val="00AC4695"/>
    <w:rsid w:val="00AC489F"/>
    <w:rsid w:val="00AC4BED"/>
    <w:rsid w:val="00AC4D31"/>
    <w:rsid w:val="00AC5D7F"/>
    <w:rsid w:val="00AC5E7D"/>
    <w:rsid w:val="00AC63CA"/>
    <w:rsid w:val="00AC648D"/>
    <w:rsid w:val="00AC6D7E"/>
    <w:rsid w:val="00AC73F5"/>
    <w:rsid w:val="00AD0001"/>
    <w:rsid w:val="00AD0E58"/>
    <w:rsid w:val="00AD1970"/>
    <w:rsid w:val="00AD217D"/>
    <w:rsid w:val="00AD2F64"/>
    <w:rsid w:val="00AD3CAF"/>
    <w:rsid w:val="00AD42D1"/>
    <w:rsid w:val="00AD4C38"/>
    <w:rsid w:val="00AD4F4E"/>
    <w:rsid w:val="00AD5FA4"/>
    <w:rsid w:val="00AD635E"/>
    <w:rsid w:val="00AD6D14"/>
    <w:rsid w:val="00AD6E08"/>
    <w:rsid w:val="00AD7149"/>
    <w:rsid w:val="00AE03AC"/>
    <w:rsid w:val="00AE0CCA"/>
    <w:rsid w:val="00AE101B"/>
    <w:rsid w:val="00AE17C2"/>
    <w:rsid w:val="00AE2360"/>
    <w:rsid w:val="00AE239C"/>
    <w:rsid w:val="00AE2EBD"/>
    <w:rsid w:val="00AE34E5"/>
    <w:rsid w:val="00AE3A3E"/>
    <w:rsid w:val="00AE5F19"/>
    <w:rsid w:val="00AE647E"/>
    <w:rsid w:val="00AE6E86"/>
    <w:rsid w:val="00AF0D4F"/>
    <w:rsid w:val="00AF0D82"/>
    <w:rsid w:val="00AF0F79"/>
    <w:rsid w:val="00AF1547"/>
    <w:rsid w:val="00AF37A3"/>
    <w:rsid w:val="00AF4335"/>
    <w:rsid w:val="00AF5162"/>
    <w:rsid w:val="00AF565A"/>
    <w:rsid w:val="00AF577C"/>
    <w:rsid w:val="00AF66F7"/>
    <w:rsid w:val="00B005C2"/>
    <w:rsid w:val="00B00D15"/>
    <w:rsid w:val="00B0213F"/>
    <w:rsid w:val="00B035EC"/>
    <w:rsid w:val="00B03783"/>
    <w:rsid w:val="00B03BB8"/>
    <w:rsid w:val="00B044AE"/>
    <w:rsid w:val="00B055BA"/>
    <w:rsid w:val="00B056B0"/>
    <w:rsid w:val="00B056D0"/>
    <w:rsid w:val="00B05A84"/>
    <w:rsid w:val="00B062DB"/>
    <w:rsid w:val="00B064B8"/>
    <w:rsid w:val="00B10397"/>
    <w:rsid w:val="00B1086F"/>
    <w:rsid w:val="00B112A4"/>
    <w:rsid w:val="00B1136E"/>
    <w:rsid w:val="00B114A8"/>
    <w:rsid w:val="00B117A5"/>
    <w:rsid w:val="00B11830"/>
    <w:rsid w:val="00B12531"/>
    <w:rsid w:val="00B12566"/>
    <w:rsid w:val="00B12DAD"/>
    <w:rsid w:val="00B13183"/>
    <w:rsid w:val="00B13C51"/>
    <w:rsid w:val="00B13CF6"/>
    <w:rsid w:val="00B15716"/>
    <w:rsid w:val="00B15E0D"/>
    <w:rsid w:val="00B1624D"/>
    <w:rsid w:val="00B1685C"/>
    <w:rsid w:val="00B1755B"/>
    <w:rsid w:val="00B2001A"/>
    <w:rsid w:val="00B237EB"/>
    <w:rsid w:val="00B24D31"/>
    <w:rsid w:val="00B27450"/>
    <w:rsid w:val="00B27A15"/>
    <w:rsid w:val="00B27F08"/>
    <w:rsid w:val="00B30541"/>
    <w:rsid w:val="00B30D7F"/>
    <w:rsid w:val="00B31157"/>
    <w:rsid w:val="00B3121A"/>
    <w:rsid w:val="00B31934"/>
    <w:rsid w:val="00B3284A"/>
    <w:rsid w:val="00B32C80"/>
    <w:rsid w:val="00B33B74"/>
    <w:rsid w:val="00B33D0D"/>
    <w:rsid w:val="00B33EAB"/>
    <w:rsid w:val="00B3426A"/>
    <w:rsid w:val="00B34358"/>
    <w:rsid w:val="00B34558"/>
    <w:rsid w:val="00B35489"/>
    <w:rsid w:val="00B35DB8"/>
    <w:rsid w:val="00B365DC"/>
    <w:rsid w:val="00B36962"/>
    <w:rsid w:val="00B36B74"/>
    <w:rsid w:val="00B36DFF"/>
    <w:rsid w:val="00B373CB"/>
    <w:rsid w:val="00B3796E"/>
    <w:rsid w:val="00B401ED"/>
    <w:rsid w:val="00B40AB9"/>
    <w:rsid w:val="00B40FB1"/>
    <w:rsid w:val="00B423A5"/>
    <w:rsid w:val="00B4321C"/>
    <w:rsid w:val="00B435F7"/>
    <w:rsid w:val="00B4370C"/>
    <w:rsid w:val="00B45A7A"/>
    <w:rsid w:val="00B46192"/>
    <w:rsid w:val="00B46467"/>
    <w:rsid w:val="00B466DD"/>
    <w:rsid w:val="00B46F9C"/>
    <w:rsid w:val="00B47070"/>
    <w:rsid w:val="00B47BFC"/>
    <w:rsid w:val="00B47E8B"/>
    <w:rsid w:val="00B503D6"/>
    <w:rsid w:val="00B50B35"/>
    <w:rsid w:val="00B50BCE"/>
    <w:rsid w:val="00B51CF2"/>
    <w:rsid w:val="00B522E9"/>
    <w:rsid w:val="00B52ABC"/>
    <w:rsid w:val="00B52B57"/>
    <w:rsid w:val="00B536C4"/>
    <w:rsid w:val="00B53B62"/>
    <w:rsid w:val="00B53CFF"/>
    <w:rsid w:val="00B54679"/>
    <w:rsid w:val="00B54BC6"/>
    <w:rsid w:val="00B55A10"/>
    <w:rsid w:val="00B55B49"/>
    <w:rsid w:val="00B55E49"/>
    <w:rsid w:val="00B562DF"/>
    <w:rsid w:val="00B56B06"/>
    <w:rsid w:val="00B5761B"/>
    <w:rsid w:val="00B57972"/>
    <w:rsid w:val="00B579A7"/>
    <w:rsid w:val="00B57B56"/>
    <w:rsid w:val="00B57BAB"/>
    <w:rsid w:val="00B60727"/>
    <w:rsid w:val="00B60AB1"/>
    <w:rsid w:val="00B61B0E"/>
    <w:rsid w:val="00B620E7"/>
    <w:rsid w:val="00B62494"/>
    <w:rsid w:val="00B63CD8"/>
    <w:rsid w:val="00B64373"/>
    <w:rsid w:val="00B658E6"/>
    <w:rsid w:val="00B65D85"/>
    <w:rsid w:val="00B66480"/>
    <w:rsid w:val="00B67210"/>
    <w:rsid w:val="00B700E9"/>
    <w:rsid w:val="00B700EF"/>
    <w:rsid w:val="00B70219"/>
    <w:rsid w:val="00B70575"/>
    <w:rsid w:val="00B71571"/>
    <w:rsid w:val="00B716D0"/>
    <w:rsid w:val="00B719CB"/>
    <w:rsid w:val="00B721BA"/>
    <w:rsid w:val="00B7255F"/>
    <w:rsid w:val="00B7288A"/>
    <w:rsid w:val="00B7488A"/>
    <w:rsid w:val="00B748F5"/>
    <w:rsid w:val="00B74DBC"/>
    <w:rsid w:val="00B75246"/>
    <w:rsid w:val="00B75EC2"/>
    <w:rsid w:val="00B76C83"/>
    <w:rsid w:val="00B77489"/>
    <w:rsid w:val="00B774C9"/>
    <w:rsid w:val="00B7792C"/>
    <w:rsid w:val="00B77AF7"/>
    <w:rsid w:val="00B77D85"/>
    <w:rsid w:val="00B801A7"/>
    <w:rsid w:val="00B805EE"/>
    <w:rsid w:val="00B8135A"/>
    <w:rsid w:val="00B81D72"/>
    <w:rsid w:val="00B81EA6"/>
    <w:rsid w:val="00B82109"/>
    <w:rsid w:val="00B824CB"/>
    <w:rsid w:val="00B845D0"/>
    <w:rsid w:val="00B84786"/>
    <w:rsid w:val="00B857A2"/>
    <w:rsid w:val="00B87126"/>
    <w:rsid w:val="00B87543"/>
    <w:rsid w:val="00B87B83"/>
    <w:rsid w:val="00B909E2"/>
    <w:rsid w:val="00B91300"/>
    <w:rsid w:val="00B9171D"/>
    <w:rsid w:val="00B9278A"/>
    <w:rsid w:val="00B92A32"/>
    <w:rsid w:val="00B94967"/>
    <w:rsid w:val="00B953FB"/>
    <w:rsid w:val="00B95D5B"/>
    <w:rsid w:val="00B96967"/>
    <w:rsid w:val="00B977B5"/>
    <w:rsid w:val="00B97F99"/>
    <w:rsid w:val="00BA0549"/>
    <w:rsid w:val="00BA0888"/>
    <w:rsid w:val="00BA0D56"/>
    <w:rsid w:val="00BA2B71"/>
    <w:rsid w:val="00BA2F8A"/>
    <w:rsid w:val="00BA3F7B"/>
    <w:rsid w:val="00BA50BB"/>
    <w:rsid w:val="00BA5706"/>
    <w:rsid w:val="00BA61D6"/>
    <w:rsid w:val="00BA6D33"/>
    <w:rsid w:val="00BA6D68"/>
    <w:rsid w:val="00BA732F"/>
    <w:rsid w:val="00BA784A"/>
    <w:rsid w:val="00BB08AF"/>
    <w:rsid w:val="00BB2134"/>
    <w:rsid w:val="00BB223A"/>
    <w:rsid w:val="00BB25CD"/>
    <w:rsid w:val="00BB27C3"/>
    <w:rsid w:val="00BB2B36"/>
    <w:rsid w:val="00BB30E6"/>
    <w:rsid w:val="00BB3184"/>
    <w:rsid w:val="00BB3CF1"/>
    <w:rsid w:val="00BB3F67"/>
    <w:rsid w:val="00BB483F"/>
    <w:rsid w:val="00BB4CC4"/>
    <w:rsid w:val="00BB4F37"/>
    <w:rsid w:val="00BB4F58"/>
    <w:rsid w:val="00BB513B"/>
    <w:rsid w:val="00BB6936"/>
    <w:rsid w:val="00BB72FE"/>
    <w:rsid w:val="00BB7EF1"/>
    <w:rsid w:val="00BB7F49"/>
    <w:rsid w:val="00BC084F"/>
    <w:rsid w:val="00BC1614"/>
    <w:rsid w:val="00BC2C47"/>
    <w:rsid w:val="00BC2D1A"/>
    <w:rsid w:val="00BC386E"/>
    <w:rsid w:val="00BC3D36"/>
    <w:rsid w:val="00BC590B"/>
    <w:rsid w:val="00BC5A5E"/>
    <w:rsid w:val="00BC5C6D"/>
    <w:rsid w:val="00BC5EAB"/>
    <w:rsid w:val="00BC7131"/>
    <w:rsid w:val="00BD0FC4"/>
    <w:rsid w:val="00BD1A70"/>
    <w:rsid w:val="00BD2E87"/>
    <w:rsid w:val="00BD3BA6"/>
    <w:rsid w:val="00BD4A54"/>
    <w:rsid w:val="00BD554F"/>
    <w:rsid w:val="00BD75A0"/>
    <w:rsid w:val="00BD75C1"/>
    <w:rsid w:val="00BD7A97"/>
    <w:rsid w:val="00BE01C2"/>
    <w:rsid w:val="00BE0F56"/>
    <w:rsid w:val="00BE1742"/>
    <w:rsid w:val="00BE28B2"/>
    <w:rsid w:val="00BE2B69"/>
    <w:rsid w:val="00BE2EF0"/>
    <w:rsid w:val="00BE2FDF"/>
    <w:rsid w:val="00BE3798"/>
    <w:rsid w:val="00BE3D06"/>
    <w:rsid w:val="00BE49E3"/>
    <w:rsid w:val="00BE5DD9"/>
    <w:rsid w:val="00BE5DFA"/>
    <w:rsid w:val="00BE636D"/>
    <w:rsid w:val="00BE6578"/>
    <w:rsid w:val="00BE65F4"/>
    <w:rsid w:val="00BE6721"/>
    <w:rsid w:val="00BE687E"/>
    <w:rsid w:val="00BE6A13"/>
    <w:rsid w:val="00BF1847"/>
    <w:rsid w:val="00BF1A73"/>
    <w:rsid w:val="00BF256B"/>
    <w:rsid w:val="00BF32C3"/>
    <w:rsid w:val="00BF375D"/>
    <w:rsid w:val="00BF3D2C"/>
    <w:rsid w:val="00BF4288"/>
    <w:rsid w:val="00BF495E"/>
    <w:rsid w:val="00BF4F08"/>
    <w:rsid w:val="00BF56D1"/>
    <w:rsid w:val="00BF5DA3"/>
    <w:rsid w:val="00BF69A6"/>
    <w:rsid w:val="00BF71A1"/>
    <w:rsid w:val="00BF72E8"/>
    <w:rsid w:val="00C0013A"/>
    <w:rsid w:val="00C01D71"/>
    <w:rsid w:val="00C0236F"/>
    <w:rsid w:val="00C0284B"/>
    <w:rsid w:val="00C02F1C"/>
    <w:rsid w:val="00C03252"/>
    <w:rsid w:val="00C0389C"/>
    <w:rsid w:val="00C03CE5"/>
    <w:rsid w:val="00C0406D"/>
    <w:rsid w:val="00C0473D"/>
    <w:rsid w:val="00C06694"/>
    <w:rsid w:val="00C06F7A"/>
    <w:rsid w:val="00C072E7"/>
    <w:rsid w:val="00C07C8F"/>
    <w:rsid w:val="00C108DE"/>
    <w:rsid w:val="00C1179A"/>
    <w:rsid w:val="00C11D73"/>
    <w:rsid w:val="00C1203B"/>
    <w:rsid w:val="00C12588"/>
    <w:rsid w:val="00C1354F"/>
    <w:rsid w:val="00C13B71"/>
    <w:rsid w:val="00C13E7F"/>
    <w:rsid w:val="00C14366"/>
    <w:rsid w:val="00C1489D"/>
    <w:rsid w:val="00C154BB"/>
    <w:rsid w:val="00C159AD"/>
    <w:rsid w:val="00C17168"/>
    <w:rsid w:val="00C174FB"/>
    <w:rsid w:val="00C17C91"/>
    <w:rsid w:val="00C204FD"/>
    <w:rsid w:val="00C211CB"/>
    <w:rsid w:val="00C220D8"/>
    <w:rsid w:val="00C222AB"/>
    <w:rsid w:val="00C244AA"/>
    <w:rsid w:val="00C24958"/>
    <w:rsid w:val="00C24BE3"/>
    <w:rsid w:val="00C24FE0"/>
    <w:rsid w:val="00C25747"/>
    <w:rsid w:val="00C259A3"/>
    <w:rsid w:val="00C25A96"/>
    <w:rsid w:val="00C26D26"/>
    <w:rsid w:val="00C271E2"/>
    <w:rsid w:val="00C274E7"/>
    <w:rsid w:val="00C314BF"/>
    <w:rsid w:val="00C32DE2"/>
    <w:rsid w:val="00C336F1"/>
    <w:rsid w:val="00C33874"/>
    <w:rsid w:val="00C339B6"/>
    <w:rsid w:val="00C33AA4"/>
    <w:rsid w:val="00C33ED2"/>
    <w:rsid w:val="00C34541"/>
    <w:rsid w:val="00C34C5E"/>
    <w:rsid w:val="00C34C6A"/>
    <w:rsid w:val="00C34FFE"/>
    <w:rsid w:val="00C35AA3"/>
    <w:rsid w:val="00C35B6A"/>
    <w:rsid w:val="00C35B95"/>
    <w:rsid w:val="00C35EE5"/>
    <w:rsid w:val="00C35F60"/>
    <w:rsid w:val="00C360BA"/>
    <w:rsid w:val="00C36992"/>
    <w:rsid w:val="00C36C39"/>
    <w:rsid w:val="00C37C15"/>
    <w:rsid w:val="00C405BA"/>
    <w:rsid w:val="00C41844"/>
    <w:rsid w:val="00C428C5"/>
    <w:rsid w:val="00C43B3C"/>
    <w:rsid w:val="00C43F5F"/>
    <w:rsid w:val="00C43FF9"/>
    <w:rsid w:val="00C44265"/>
    <w:rsid w:val="00C449FA"/>
    <w:rsid w:val="00C44EDD"/>
    <w:rsid w:val="00C45042"/>
    <w:rsid w:val="00C454E9"/>
    <w:rsid w:val="00C459F2"/>
    <w:rsid w:val="00C45ABC"/>
    <w:rsid w:val="00C46E87"/>
    <w:rsid w:val="00C46F43"/>
    <w:rsid w:val="00C47E01"/>
    <w:rsid w:val="00C506EE"/>
    <w:rsid w:val="00C5096A"/>
    <w:rsid w:val="00C51B38"/>
    <w:rsid w:val="00C51ED8"/>
    <w:rsid w:val="00C52682"/>
    <w:rsid w:val="00C53054"/>
    <w:rsid w:val="00C5352A"/>
    <w:rsid w:val="00C53BF5"/>
    <w:rsid w:val="00C5461E"/>
    <w:rsid w:val="00C54763"/>
    <w:rsid w:val="00C54772"/>
    <w:rsid w:val="00C54C21"/>
    <w:rsid w:val="00C54D28"/>
    <w:rsid w:val="00C550F8"/>
    <w:rsid w:val="00C57126"/>
    <w:rsid w:val="00C57B92"/>
    <w:rsid w:val="00C6030D"/>
    <w:rsid w:val="00C60C48"/>
    <w:rsid w:val="00C6345B"/>
    <w:rsid w:val="00C641FD"/>
    <w:rsid w:val="00C644D2"/>
    <w:rsid w:val="00C6474C"/>
    <w:rsid w:val="00C64869"/>
    <w:rsid w:val="00C651D5"/>
    <w:rsid w:val="00C666EA"/>
    <w:rsid w:val="00C66AFE"/>
    <w:rsid w:val="00C67E2E"/>
    <w:rsid w:val="00C7071B"/>
    <w:rsid w:val="00C71D5D"/>
    <w:rsid w:val="00C7208A"/>
    <w:rsid w:val="00C721B2"/>
    <w:rsid w:val="00C7247D"/>
    <w:rsid w:val="00C72498"/>
    <w:rsid w:val="00C7331D"/>
    <w:rsid w:val="00C7393D"/>
    <w:rsid w:val="00C7399A"/>
    <w:rsid w:val="00C73EDD"/>
    <w:rsid w:val="00C74244"/>
    <w:rsid w:val="00C74B89"/>
    <w:rsid w:val="00C752FD"/>
    <w:rsid w:val="00C75410"/>
    <w:rsid w:val="00C7578D"/>
    <w:rsid w:val="00C7583E"/>
    <w:rsid w:val="00C75FD7"/>
    <w:rsid w:val="00C760F7"/>
    <w:rsid w:val="00C76BF0"/>
    <w:rsid w:val="00C76DAA"/>
    <w:rsid w:val="00C7702C"/>
    <w:rsid w:val="00C77062"/>
    <w:rsid w:val="00C77C93"/>
    <w:rsid w:val="00C80021"/>
    <w:rsid w:val="00C808FB"/>
    <w:rsid w:val="00C80B6A"/>
    <w:rsid w:val="00C80C1A"/>
    <w:rsid w:val="00C81299"/>
    <w:rsid w:val="00C8194C"/>
    <w:rsid w:val="00C82E19"/>
    <w:rsid w:val="00C84066"/>
    <w:rsid w:val="00C8436B"/>
    <w:rsid w:val="00C844D0"/>
    <w:rsid w:val="00C84ABA"/>
    <w:rsid w:val="00C85EE6"/>
    <w:rsid w:val="00C861C6"/>
    <w:rsid w:val="00C869AD"/>
    <w:rsid w:val="00C8794D"/>
    <w:rsid w:val="00C87FC6"/>
    <w:rsid w:val="00C906FB"/>
    <w:rsid w:val="00C90725"/>
    <w:rsid w:val="00C9145D"/>
    <w:rsid w:val="00C91778"/>
    <w:rsid w:val="00C91983"/>
    <w:rsid w:val="00C91B5D"/>
    <w:rsid w:val="00C91C72"/>
    <w:rsid w:val="00C92B27"/>
    <w:rsid w:val="00C92BC0"/>
    <w:rsid w:val="00C92D18"/>
    <w:rsid w:val="00C93583"/>
    <w:rsid w:val="00C938E3"/>
    <w:rsid w:val="00C93B47"/>
    <w:rsid w:val="00C93E49"/>
    <w:rsid w:val="00C9456E"/>
    <w:rsid w:val="00C94605"/>
    <w:rsid w:val="00C946B5"/>
    <w:rsid w:val="00C94702"/>
    <w:rsid w:val="00C948D7"/>
    <w:rsid w:val="00C94A83"/>
    <w:rsid w:val="00C94B28"/>
    <w:rsid w:val="00C94F06"/>
    <w:rsid w:val="00C97B64"/>
    <w:rsid w:val="00C97E0F"/>
    <w:rsid w:val="00CA013D"/>
    <w:rsid w:val="00CA02AA"/>
    <w:rsid w:val="00CA0DF7"/>
    <w:rsid w:val="00CA1D7E"/>
    <w:rsid w:val="00CA2044"/>
    <w:rsid w:val="00CA2782"/>
    <w:rsid w:val="00CA2B52"/>
    <w:rsid w:val="00CA2C90"/>
    <w:rsid w:val="00CA2CD6"/>
    <w:rsid w:val="00CA3E7F"/>
    <w:rsid w:val="00CA4014"/>
    <w:rsid w:val="00CA4DA5"/>
    <w:rsid w:val="00CA56F0"/>
    <w:rsid w:val="00CA6D89"/>
    <w:rsid w:val="00CB23A3"/>
    <w:rsid w:val="00CB2456"/>
    <w:rsid w:val="00CB3718"/>
    <w:rsid w:val="00CB393F"/>
    <w:rsid w:val="00CB450D"/>
    <w:rsid w:val="00CB65AB"/>
    <w:rsid w:val="00CB6D3A"/>
    <w:rsid w:val="00CB711B"/>
    <w:rsid w:val="00CB7334"/>
    <w:rsid w:val="00CC0374"/>
    <w:rsid w:val="00CC07DD"/>
    <w:rsid w:val="00CC1132"/>
    <w:rsid w:val="00CC211D"/>
    <w:rsid w:val="00CC323F"/>
    <w:rsid w:val="00CC3D31"/>
    <w:rsid w:val="00CC41FE"/>
    <w:rsid w:val="00CC4A84"/>
    <w:rsid w:val="00CC4E8C"/>
    <w:rsid w:val="00CC5D5B"/>
    <w:rsid w:val="00CC61ED"/>
    <w:rsid w:val="00CC66EA"/>
    <w:rsid w:val="00CC6EA2"/>
    <w:rsid w:val="00CD03C9"/>
    <w:rsid w:val="00CD0483"/>
    <w:rsid w:val="00CD04F9"/>
    <w:rsid w:val="00CD092C"/>
    <w:rsid w:val="00CD149A"/>
    <w:rsid w:val="00CD2310"/>
    <w:rsid w:val="00CD25F3"/>
    <w:rsid w:val="00CD2EAB"/>
    <w:rsid w:val="00CD3221"/>
    <w:rsid w:val="00CD345A"/>
    <w:rsid w:val="00CD46BC"/>
    <w:rsid w:val="00CD4751"/>
    <w:rsid w:val="00CD49DE"/>
    <w:rsid w:val="00CD4E3B"/>
    <w:rsid w:val="00CD5ED1"/>
    <w:rsid w:val="00CD67F1"/>
    <w:rsid w:val="00CD7047"/>
    <w:rsid w:val="00CE0122"/>
    <w:rsid w:val="00CE1AA7"/>
    <w:rsid w:val="00CE3355"/>
    <w:rsid w:val="00CE3A36"/>
    <w:rsid w:val="00CE3E5C"/>
    <w:rsid w:val="00CE4649"/>
    <w:rsid w:val="00CE4770"/>
    <w:rsid w:val="00CE4E52"/>
    <w:rsid w:val="00CE554E"/>
    <w:rsid w:val="00CE5FB5"/>
    <w:rsid w:val="00CE63A0"/>
    <w:rsid w:val="00CE65A0"/>
    <w:rsid w:val="00CE6C37"/>
    <w:rsid w:val="00CE7712"/>
    <w:rsid w:val="00CE7B8B"/>
    <w:rsid w:val="00CF0BBA"/>
    <w:rsid w:val="00CF1907"/>
    <w:rsid w:val="00CF368B"/>
    <w:rsid w:val="00CF3FC3"/>
    <w:rsid w:val="00CF41F9"/>
    <w:rsid w:val="00CF4261"/>
    <w:rsid w:val="00CF47BA"/>
    <w:rsid w:val="00CF4F39"/>
    <w:rsid w:val="00CF5109"/>
    <w:rsid w:val="00CF54D6"/>
    <w:rsid w:val="00CF5B77"/>
    <w:rsid w:val="00CF6357"/>
    <w:rsid w:val="00CF6481"/>
    <w:rsid w:val="00CF6746"/>
    <w:rsid w:val="00CF6DA5"/>
    <w:rsid w:val="00D01306"/>
    <w:rsid w:val="00D01C99"/>
    <w:rsid w:val="00D01EC8"/>
    <w:rsid w:val="00D02D2C"/>
    <w:rsid w:val="00D02E1D"/>
    <w:rsid w:val="00D030F0"/>
    <w:rsid w:val="00D03725"/>
    <w:rsid w:val="00D03951"/>
    <w:rsid w:val="00D04714"/>
    <w:rsid w:val="00D04F27"/>
    <w:rsid w:val="00D05B5E"/>
    <w:rsid w:val="00D05F3B"/>
    <w:rsid w:val="00D05FC2"/>
    <w:rsid w:val="00D065C4"/>
    <w:rsid w:val="00D065E1"/>
    <w:rsid w:val="00D0781B"/>
    <w:rsid w:val="00D0791F"/>
    <w:rsid w:val="00D07E16"/>
    <w:rsid w:val="00D10345"/>
    <w:rsid w:val="00D113A6"/>
    <w:rsid w:val="00D11D8B"/>
    <w:rsid w:val="00D12440"/>
    <w:rsid w:val="00D133C8"/>
    <w:rsid w:val="00D13B7A"/>
    <w:rsid w:val="00D14705"/>
    <w:rsid w:val="00D15239"/>
    <w:rsid w:val="00D15A37"/>
    <w:rsid w:val="00D15D57"/>
    <w:rsid w:val="00D173FE"/>
    <w:rsid w:val="00D17749"/>
    <w:rsid w:val="00D17A0D"/>
    <w:rsid w:val="00D17C60"/>
    <w:rsid w:val="00D21A0C"/>
    <w:rsid w:val="00D225B0"/>
    <w:rsid w:val="00D22A70"/>
    <w:rsid w:val="00D236BD"/>
    <w:rsid w:val="00D23B8B"/>
    <w:rsid w:val="00D23CFC"/>
    <w:rsid w:val="00D24215"/>
    <w:rsid w:val="00D245FD"/>
    <w:rsid w:val="00D248F1"/>
    <w:rsid w:val="00D24F43"/>
    <w:rsid w:val="00D24F84"/>
    <w:rsid w:val="00D25047"/>
    <w:rsid w:val="00D25344"/>
    <w:rsid w:val="00D255F7"/>
    <w:rsid w:val="00D257A1"/>
    <w:rsid w:val="00D25B65"/>
    <w:rsid w:val="00D3103F"/>
    <w:rsid w:val="00D31F84"/>
    <w:rsid w:val="00D34E77"/>
    <w:rsid w:val="00D35F38"/>
    <w:rsid w:val="00D3719F"/>
    <w:rsid w:val="00D3758C"/>
    <w:rsid w:val="00D409DF"/>
    <w:rsid w:val="00D40DD4"/>
    <w:rsid w:val="00D4274E"/>
    <w:rsid w:val="00D42D87"/>
    <w:rsid w:val="00D43CA0"/>
    <w:rsid w:val="00D44986"/>
    <w:rsid w:val="00D44AF2"/>
    <w:rsid w:val="00D454C7"/>
    <w:rsid w:val="00D45ABF"/>
    <w:rsid w:val="00D460BF"/>
    <w:rsid w:val="00D46CC1"/>
    <w:rsid w:val="00D479F0"/>
    <w:rsid w:val="00D51832"/>
    <w:rsid w:val="00D51884"/>
    <w:rsid w:val="00D53FDB"/>
    <w:rsid w:val="00D5458B"/>
    <w:rsid w:val="00D54DE3"/>
    <w:rsid w:val="00D556EA"/>
    <w:rsid w:val="00D56FC6"/>
    <w:rsid w:val="00D57CA3"/>
    <w:rsid w:val="00D57E33"/>
    <w:rsid w:val="00D57F08"/>
    <w:rsid w:val="00D602BD"/>
    <w:rsid w:val="00D603A8"/>
    <w:rsid w:val="00D60BC8"/>
    <w:rsid w:val="00D60E3F"/>
    <w:rsid w:val="00D61081"/>
    <w:rsid w:val="00D63A69"/>
    <w:rsid w:val="00D63BF6"/>
    <w:rsid w:val="00D63D4A"/>
    <w:rsid w:val="00D65164"/>
    <w:rsid w:val="00D658A4"/>
    <w:rsid w:val="00D65C2D"/>
    <w:rsid w:val="00D65F72"/>
    <w:rsid w:val="00D6615B"/>
    <w:rsid w:val="00D66522"/>
    <w:rsid w:val="00D6728C"/>
    <w:rsid w:val="00D676C7"/>
    <w:rsid w:val="00D70BD7"/>
    <w:rsid w:val="00D71538"/>
    <w:rsid w:val="00D71BD4"/>
    <w:rsid w:val="00D71C4A"/>
    <w:rsid w:val="00D71F74"/>
    <w:rsid w:val="00D733D3"/>
    <w:rsid w:val="00D74A60"/>
    <w:rsid w:val="00D751C9"/>
    <w:rsid w:val="00D7770B"/>
    <w:rsid w:val="00D77935"/>
    <w:rsid w:val="00D80C42"/>
    <w:rsid w:val="00D81B36"/>
    <w:rsid w:val="00D8218C"/>
    <w:rsid w:val="00D824B1"/>
    <w:rsid w:val="00D82AE3"/>
    <w:rsid w:val="00D82B44"/>
    <w:rsid w:val="00D83C3E"/>
    <w:rsid w:val="00D83FCA"/>
    <w:rsid w:val="00D8407E"/>
    <w:rsid w:val="00D8420A"/>
    <w:rsid w:val="00D842C9"/>
    <w:rsid w:val="00D84AC9"/>
    <w:rsid w:val="00D855F5"/>
    <w:rsid w:val="00D85797"/>
    <w:rsid w:val="00D859D9"/>
    <w:rsid w:val="00D85DE2"/>
    <w:rsid w:val="00D85F36"/>
    <w:rsid w:val="00D86517"/>
    <w:rsid w:val="00D86FB9"/>
    <w:rsid w:val="00D877D0"/>
    <w:rsid w:val="00D87C8C"/>
    <w:rsid w:val="00D87F34"/>
    <w:rsid w:val="00D913C7"/>
    <w:rsid w:val="00D916E3"/>
    <w:rsid w:val="00D917AE"/>
    <w:rsid w:val="00D919C6"/>
    <w:rsid w:val="00D91D5B"/>
    <w:rsid w:val="00D91FD0"/>
    <w:rsid w:val="00D927AD"/>
    <w:rsid w:val="00D929D0"/>
    <w:rsid w:val="00D92EFD"/>
    <w:rsid w:val="00D93498"/>
    <w:rsid w:val="00D93A1B"/>
    <w:rsid w:val="00D9467A"/>
    <w:rsid w:val="00D9481E"/>
    <w:rsid w:val="00D94A18"/>
    <w:rsid w:val="00D95116"/>
    <w:rsid w:val="00DA0315"/>
    <w:rsid w:val="00DA03D5"/>
    <w:rsid w:val="00DA0FE4"/>
    <w:rsid w:val="00DA1C9D"/>
    <w:rsid w:val="00DA1EB3"/>
    <w:rsid w:val="00DA29E1"/>
    <w:rsid w:val="00DA2ED7"/>
    <w:rsid w:val="00DA35D3"/>
    <w:rsid w:val="00DA4320"/>
    <w:rsid w:val="00DA4BB9"/>
    <w:rsid w:val="00DA57B4"/>
    <w:rsid w:val="00DA5A61"/>
    <w:rsid w:val="00DA5AC0"/>
    <w:rsid w:val="00DA79E5"/>
    <w:rsid w:val="00DA7D59"/>
    <w:rsid w:val="00DA7F11"/>
    <w:rsid w:val="00DB08A6"/>
    <w:rsid w:val="00DB0A78"/>
    <w:rsid w:val="00DB141E"/>
    <w:rsid w:val="00DB1536"/>
    <w:rsid w:val="00DB20AB"/>
    <w:rsid w:val="00DB218C"/>
    <w:rsid w:val="00DB24DF"/>
    <w:rsid w:val="00DB273B"/>
    <w:rsid w:val="00DB2CE9"/>
    <w:rsid w:val="00DB32E0"/>
    <w:rsid w:val="00DB3897"/>
    <w:rsid w:val="00DB3E69"/>
    <w:rsid w:val="00DB486F"/>
    <w:rsid w:val="00DB4898"/>
    <w:rsid w:val="00DB49AE"/>
    <w:rsid w:val="00DB4AD7"/>
    <w:rsid w:val="00DB51A8"/>
    <w:rsid w:val="00DB521C"/>
    <w:rsid w:val="00DB55A6"/>
    <w:rsid w:val="00DB5B56"/>
    <w:rsid w:val="00DB5CC4"/>
    <w:rsid w:val="00DB5CD3"/>
    <w:rsid w:val="00DB63F7"/>
    <w:rsid w:val="00DB6F00"/>
    <w:rsid w:val="00DB6FE2"/>
    <w:rsid w:val="00DB7C03"/>
    <w:rsid w:val="00DC00F4"/>
    <w:rsid w:val="00DC1F64"/>
    <w:rsid w:val="00DC21C3"/>
    <w:rsid w:val="00DC30D2"/>
    <w:rsid w:val="00DC6A8E"/>
    <w:rsid w:val="00DC784E"/>
    <w:rsid w:val="00DC7AD3"/>
    <w:rsid w:val="00DC7EA6"/>
    <w:rsid w:val="00DD09DF"/>
    <w:rsid w:val="00DD263E"/>
    <w:rsid w:val="00DD3487"/>
    <w:rsid w:val="00DD45E5"/>
    <w:rsid w:val="00DD48F6"/>
    <w:rsid w:val="00DD561B"/>
    <w:rsid w:val="00DD590E"/>
    <w:rsid w:val="00DD5FBC"/>
    <w:rsid w:val="00DD69DD"/>
    <w:rsid w:val="00DD6BD7"/>
    <w:rsid w:val="00DD6C32"/>
    <w:rsid w:val="00DD6CD9"/>
    <w:rsid w:val="00DD6FB1"/>
    <w:rsid w:val="00DE10E2"/>
    <w:rsid w:val="00DE1440"/>
    <w:rsid w:val="00DE2438"/>
    <w:rsid w:val="00DE2C70"/>
    <w:rsid w:val="00DE2C7D"/>
    <w:rsid w:val="00DE38BE"/>
    <w:rsid w:val="00DE75E0"/>
    <w:rsid w:val="00DF106E"/>
    <w:rsid w:val="00DF14CB"/>
    <w:rsid w:val="00DF14D1"/>
    <w:rsid w:val="00DF20CD"/>
    <w:rsid w:val="00DF24FC"/>
    <w:rsid w:val="00DF2875"/>
    <w:rsid w:val="00DF28D3"/>
    <w:rsid w:val="00DF4153"/>
    <w:rsid w:val="00DF5CBB"/>
    <w:rsid w:val="00DF5D0B"/>
    <w:rsid w:val="00DF6077"/>
    <w:rsid w:val="00DF60E4"/>
    <w:rsid w:val="00E003FC"/>
    <w:rsid w:val="00E00B37"/>
    <w:rsid w:val="00E00F94"/>
    <w:rsid w:val="00E01495"/>
    <w:rsid w:val="00E01627"/>
    <w:rsid w:val="00E01A24"/>
    <w:rsid w:val="00E01F2D"/>
    <w:rsid w:val="00E02DC7"/>
    <w:rsid w:val="00E030A5"/>
    <w:rsid w:val="00E0321C"/>
    <w:rsid w:val="00E04A34"/>
    <w:rsid w:val="00E04DCA"/>
    <w:rsid w:val="00E04F10"/>
    <w:rsid w:val="00E06F3C"/>
    <w:rsid w:val="00E1058E"/>
    <w:rsid w:val="00E11152"/>
    <w:rsid w:val="00E11191"/>
    <w:rsid w:val="00E1132C"/>
    <w:rsid w:val="00E1146F"/>
    <w:rsid w:val="00E127EE"/>
    <w:rsid w:val="00E12880"/>
    <w:rsid w:val="00E13209"/>
    <w:rsid w:val="00E1399F"/>
    <w:rsid w:val="00E13C69"/>
    <w:rsid w:val="00E15218"/>
    <w:rsid w:val="00E15E60"/>
    <w:rsid w:val="00E170C6"/>
    <w:rsid w:val="00E17BF1"/>
    <w:rsid w:val="00E20B2C"/>
    <w:rsid w:val="00E20C09"/>
    <w:rsid w:val="00E213D3"/>
    <w:rsid w:val="00E21A13"/>
    <w:rsid w:val="00E21D65"/>
    <w:rsid w:val="00E235D7"/>
    <w:rsid w:val="00E23880"/>
    <w:rsid w:val="00E248E4"/>
    <w:rsid w:val="00E303EC"/>
    <w:rsid w:val="00E30A8D"/>
    <w:rsid w:val="00E329F8"/>
    <w:rsid w:val="00E32DE1"/>
    <w:rsid w:val="00E33DD3"/>
    <w:rsid w:val="00E33F3E"/>
    <w:rsid w:val="00E34F9F"/>
    <w:rsid w:val="00E36D99"/>
    <w:rsid w:val="00E37799"/>
    <w:rsid w:val="00E378B7"/>
    <w:rsid w:val="00E378D0"/>
    <w:rsid w:val="00E4010F"/>
    <w:rsid w:val="00E40666"/>
    <w:rsid w:val="00E40B15"/>
    <w:rsid w:val="00E40B5F"/>
    <w:rsid w:val="00E4167C"/>
    <w:rsid w:val="00E4303B"/>
    <w:rsid w:val="00E44126"/>
    <w:rsid w:val="00E45329"/>
    <w:rsid w:val="00E456BA"/>
    <w:rsid w:val="00E462EB"/>
    <w:rsid w:val="00E4631C"/>
    <w:rsid w:val="00E46A3A"/>
    <w:rsid w:val="00E472C0"/>
    <w:rsid w:val="00E47590"/>
    <w:rsid w:val="00E5098F"/>
    <w:rsid w:val="00E50CBC"/>
    <w:rsid w:val="00E52251"/>
    <w:rsid w:val="00E529FC"/>
    <w:rsid w:val="00E52EFF"/>
    <w:rsid w:val="00E52FE5"/>
    <w:rsid w:val="00E53122"/>
    <w:rsid w:val="00E53565"/>
    <w:rsid w:val="00E53B09"/>
    <w:rsid w:val="00E53D36"/>
    <w:rsid w:val="00E542D9"/>
    <w:rsid w:val="00E5587C"/>
    <w:rsid w:val="00E558AA"/>
    <w:rsid w:val="00E5603D"/>
    <w:rsid w:val="00E56B77"/>
    <w:rsid w:val="00E60CFE"/>
    <w:rsid w:val="00E60E41"/>
    <w:rsid w:val="00E610E4"/>
    <w:rsid w:val="00E61ECB"/>
    <w:rsid w:val="00E62374"/>
    <w:rsid w:val="00E6358E"/>
    <w:rsid w:val="00E65A0E"/>
    <w:rsid w:val="00E65E00"/>
    <w:rsid w:val="00E66B69"/>
    <w:rsid w:val="00E67114"/>
    <w:rsid w:val="00E6763E"/>
    <w:rsid w:val="00E7044D"/>
    <w:rsid w:val="00E70B91"/>
    <w:rsid w:val="00E717F8"/>
    <w:rsid w:val="00E71912"/>
    <w:rsid w:val="00E71B7A"/>
    <w:rsid w:val="00E721D5"/>
    <w:rsid w:val="00E722F3"/>
    <w:rsid w:val="00E7237A"/>
    <w:rsid w:val="00E724E9"/>
    <w:rsid w:val="00E73885"/>
    <w:rsid w:val="00E73AFC"/>
    <w:rsid w:val="00E753D9"/>
    <w:rsid w:val="00E7653B"/>
    <w:rsid w:val="00E76DBD"/>
    <w:rsid w:val="00E773B2"/>
    <w:rsid w:val="00E77673"/>
    <w:rsid w:val="00E80AE1"/>
    <w:rsid w:val="00E82777"/>
    <w:rsid w:val="00E83203"/>
    <w:rsid w:val="00E83484"/>
    <w:rsid w:val="00E834E4"/>
    <w:rsid w:val="00E8369D"/>
    <w:rsid w:val="00E83D87"/>
    <w:rsid w:val="00E854DB"/>
    <w:rsid w:val="00E8612F"/>
    <w:rsid w:val="00E86912"/>
    <w:rsid w:val="00E8780F"/>
    <w:rsid w:val="00E87A61"/>
    <w:rsid w:val="00E90A20"/>
    <w:rsid w:val="00E90B9D"/>
    <w:rsid w:val="00E90C63"/>
    <w:rsid w:val="00E90ECC"/>
    <w:rsid w:val="00E91716"/>
    <w:rsid w:val="00E925C6"/>
    <w:rsid w:val="00E92F20"/>
    <w:rsid w:val="00E934E4"/>
    <w:rsid w:val="00E93D45"/>
    <w:rsid w:val="00E9483C"/>
    <w:rsid w:val="00E94AE3"/>
    <w:rsid w:val="00E94C05"/>
    <w:rsid w:val="00E95049"/>
    <w:rsid w:val="00E950C2"/>
    <w:rsid w:val="00E95221"/>
    <w:rsid w:val="00E9531D"/>
    <w:rsid w:val="00E9679D"/>
    <w:rsid w:val="00E9743B"/>
    <w:rsid w:val="00EA036C"/>
    <w:rsid w:val="00EA0813"/>
    <w:rsid w:val="00EA0B3F"/>
    <w:rsid w:val="00EA0C5A"/>
    <w:rsid w:val="00EA1207"/>
    <w:rsid w:val="00EA2BA2"/>
    <w:rsid w:val="00EA3564"/>
    <w:rsid w:val="00EA4942"/>
    <w:rsid w:val="00EA4AC3"/>
    <w:rsid w:val="00EA575D"/>
    <w:rsid w:val="00EA6368"/>
    <w:rsid w:val="00EA6608"/>
    <w:rsid w:val="00EA6AFF"/>
    <w:rsid w:val="00EA74C3"/>
    <w:rsid w:val="00EB0F8A"/>
    <w:rsid w:val="00EB0FFA"/>
    <w:rsid w:val="00EB12D1"/>
    <w:rsid w:val="00EB13BB"/>
    <w:rsid w:val="00EB164C"/>
    <w:rsid w:val="00EB1D8C"/>
    <w:rsid w:val="00EB1F04"/>
    <w:rsid w:val="00EB3B1A"/>
    <w:rsid w:val="00EB3BD6"/>
    <w:rsid w:val="00EB3DF4"/>
    <w:rsid w:val="00EB458C"/>
    <w:rsid w:val="00EB49D9"/>
    <w:rsid w:val="00EB6729"/>
    <w:rsid w:val="00EC064C"/>
    <w:rsid w:val="00EC0E7D"/>
    <w:rsid w:val="00EC1534"/>
    <w:rsid w:val="00EC23AB"/>
    <w:rsid w:val="00EC26AC"/>
    <w:rsid w:val="00EC2AA9"/>
    <w:rsid w:val="00EC2B12"/>
    <w:rsid w:val="00EC33DE"/>
    <w:rsid w:val="00EC3C49"/>
    <w:rsid w:val="00EC3F84"/>
    <w:rsid w:val="00EC437A"/>
    <w:rsid w:val="00EC4DCD"/>
    <w:rsid w:val="00EC6495"/>
    <w:rsid w:val="00ED013D"/>
    <w:rsid w:val="00ED07E4"/>
    <w:rsid w:val="00ED0B74"/>
    <w:rsid w:val="00ED1203"/>
    <w:rsid w:val="00ED1445"/>
    <w:rsid w:val="00ED150C"/>
    <w:rsid w:val="00ED188C"/>
    <w:rsid w:val="00ED28FB"/>
    <w:rsid w:val="00ED2D1F"/>
    <w:rsid w:val="00ED34CB"/>
    <w:rsid w:val="00ED43D5"/>
    <w:rsid w:val="00ED5A88"/>
    <w:rsid w:val="00ED64D4"/>
    <w:rsid w:val="00ED7129"/>
    <w:rsid w:val="00ED7B23"/>
    <w:rsid w:val="00EE0BE9"/>
    <w:rsid w:val="00EE10B0"/>
    <w:rsid w:val="00EE1792"/>
    <w:rsid w:val="00EE233A"/>
    <w:rsid w:val="00EE3220"/>
    <w:rsid w:val="00EE3750"/>
    <w:rsid w:val="00EE38DF"/>
    <w:rsid w:val="00EE3B87"/>
    <w:rsid w:val="00EE414F"/>
    <w:rsid w:val="00EE4434"/>
    <w:rsid w:val="00EE4B55"/>
    <w:rsid w:val="00EE5490"/>
    <w:rsid w:val="00EE5E96"/>
    <w:rsid w:val="00EE68D5"/>
    <w:rsid w:val="00EE691F"/>
    <w:rsid w:val="00EE6C5B"/>
    <w:rsid w:val="00EE721C"/>
    <w:rsid w:val="00EE73BE"/>
    <w:rsid w:val="00EE73C8"/>
    <w:rsid w:val="00EE792C"/>
    <w:rsid w:val="00EF067E"/>
    <w:rsid w:val="00EF0E02"/>
    <w:rsid w:val="00EF10FC"/>
    <w:rsid w:val="00EF1DEC"/>
    <w:rsid w:val="00EF32BD"/>
    <w:rsid w:val="00EF3E45"/>
    <w:rsid w:val="00EF424F"/>
    <w:rsid w:val="00EF429A"/>
    <w:rsid w:val="00EF42D1"/>
    <w:rsid w:val="00EF4596"/>
    <w:rsid w:val="00EF54B2"/>
    <w:rsid w:val="00EF59A8"/>
    <w:rsid w:val="00EF5C67"/>
    <w:rsid w:val="00EF5EF0"/>
    <w:rsid w:val="00EF5F69"/>
    <w:rsid w:val="00EF5FE4"/>
    <w:rsid w:val="00EF64AA"/>
    <w:rsid w:val="00EF6671"/>
    <w:rsid w:val="00EF72EE"/>
    <w:rsid w:val="00F00256"/>
    <w:rsid w:val="00F0186F"/>
    <w:rsid w:val="00F01AA9"/>
    <w:rsid w:val="00F03578"/>
    <w:rsid w:val="00F03E30"/>
    <w:rsid w:val="00F0413D"/>
    <w:rsid w:val="00F04FD8"/>
    <w:rsid w:val="00F054BE"/>
    <w:rsid w:val="00F056B1"/>
    <w:rsid w:val="00F05A5B"/>
    <w:rsid w:val="00F0674A"/>
    <w:rsid w:val="00F07594"/>
    <w:rsid w:val="00F0776B"/>
    <w:rsid w:val="00F07EBE"/>
    <w:rsid w:val="00F10106"/>
    <w:rsid w:val="00F106DE"/>
    <w:rsid w:val="00F10F90"/>
    <w:rsid w:val="00F11AC4"/>
    <w:rsid w:val="00F11B22"/>
    <w:rsid w:val="00F12B3A"/>
    <w:rsid w:val="00F12BB8"/>
    <w:rsid w:val="00F13D4C"/>
    <w:rsid w:val="00F14A4C"/>
    <w:rsid w:val="00F15307"/>
    <w:rsid w:val="00F15372"/>
    <w:rsid w:val="00F16F27"/>
    <w:rsid w:val="00F17A26"/>
    <w:rsid w:val="00F209A5"/>
    <w:rsid w:val="00F20CB8"/>
    <w:rsid w:val="00F211BA"/>
    <w:rsid w:val="00F213CE"/>
    <w:rsid w:val="00F214EA"/>
    <w:rsid w:val="00F21CFD"/>
    <w:rsid w:val="00F2235F"/>
    <w:rsid w:val="00F2239B"/>
    <w:rsid w:val="00F2286F"/>
    <w:rsid w:val="00F24B00"/>
    <w:rsid w:val="00F257CB"/>
    <w:rsid w:val="00F25B50"/>
    <w:rsid w:val="00F264EA"/>
    <w:rsid w:val="00F267F4"/>
    <w:rsid w:val="00F268E0"/>
    <w:rsid w:val="00F269A0"/>
    <w:rsid w:val="00F2758D"/>
    <w:rsid w:val="00F27670"/>
    <w:rsid w:val="00F27791"/>
    <w:rsid w:val="00F30C72"/>
    <w:rsid w:val="00F311D0"/>
    <w:rsid w:val="00F3149E"/>
    <w:rsid w:val="00F3150B"/>
    <w:rsid w:val="00F31543"/>
    <w:rsid w:val="00F32947"/>
    <w:rsid w:val="00F33812"/>
    <w:rsid w:val="00F3384B"/>
    <w:rsid w:val="00F34A23"/>
    <w:rsid w:val="00F35AA0"/>
    <w:rsid w:val="00F36364"/>
    <w:rsid w:val="00F37630"/>
    <w:rsid w:val="00F3775C"/>
    <w:rsid w:val="00F402E5"/>
    <w:rsid w:val="00F40BCF"/>
    <w:rsid w:val="00F413FF"/>
    <w:rsid w:val="00F4255E"/>
    <w:rsid w:val="00F42F4D"/>
    <w:rsid w:val="00F431C1"/>
    <w:rsid w:val="00F43B2E"/>
    <w:rsid w:val="00F4435A"/>
    <w:rsid w:val="00F445D6"/>
    <w:rsid w:val="00F467CC"/>
    <w:rsid w:val="00F468E6"/>
    <w:rsid w:val="00F46A4D"/>
    <w:rsid w:val="00F47E4B"/>
    <w:rsid w:val="00F47EDA"/>
    <w:rsid w:val="00F50807"/>
    <w:rsid w:val="00F50E4F"/>
    <w:rsid w:val="00F51883"/>
    <w:rsid w:val="00F5197D"/>
    <w:rsid w:val="00F526EB"/>
    <w:rsid w:val="00F5377F"/>
    <w:rsid w:val="00F54CA4"/>
    <w:rsid w:val="00F54D12"/>
    <w:rsid w:val="00F54DAA"/>
    <w:rsid w:val="00F55BF3"/>
    <w:rsid w:val="00F56012"/>
    <w:rsid w:val="00F560B1"/>
    <w:rsid w:val="00F56250"/>
    <w:rsid w:val="00F56478"/>
    <w:rsid w:val="00F56DDD"/>
    <w:rsid w:val="00F57BB7"/>
    <w:rsid w:val="00F57FBF"/>
    <w:rsid w:val="00F607AB"/>
    <w:rsid w:val="00F608BB"/>
    <w:rsid w:val="00F60E06"/>
    <w:rsid w:val="00F63D17"/>
    <w:rsid w:val="00F6435C"/>
    <w:rsid w:val="00F655CF"/>
    <w:rsid w:val="00F65AD5"/>
    <w:rsid w:val="00F65EB2"/>
    <w:rsid w:val="00F65F5D"/>
    <w:rsid w:val="00F66837"/>
    <w:rsid w:val="00F66EC2"/>
    <w:rsid w:val="00F67317"/>
    <w:rsid w:val="00F67D6F"/>
    <w:rsid w:val="00F67FF5"/>
    <w:rsid w:val="00F704A5"/>
    <w:rsid w:val="00F724CE"/>
    <w:rsid w:val="00F737E1"/>
    <w:rsid w:val="00F73B52"/>
    <w:rsid w:val="00F73C47"/>
    <w:rsid w:val="00F74C8A"/>
    <w:rsid w:val="00F75267"/>
    <w:rsid w:val="00F754CC"/>
    <w:rsid w:val="00F75E0F"/>
    <w:rsid w:val="00F76AAA"/>
    <w:rsid w:val="00F76ADA"/>
    <w:rsid w:val="00F77E2D"/>
    <w:rsid w:val="00F77EBC"/>
    <w:rsid w:val="00F80876"/>
    <w:rsid w:val="00F809C4"/>
    <w:rsid w:val="00F809D1"/>
    <w:rsid w:val="00F814CD"/>
    <w:rsid w:val="00F81512"/>
    <w:rsid w:val="00F816B0"/>
    <w:rsid w:val="00F81BDD"/>
    <w:rsid w:val="00F81DEA"/>
    <w:rsid w:val="00F82199"/>
    <w:rsid w:val="00F82826"/>
    <w:rsid w:val="00F828F8"/>
    <w:rsid w:val="00F82F75"/>
    <w:rsid w:val="00F83685"/>
    <w:rsid w:val="00F83867"/>
    <w:rsid w:val="00F852E0"/>
    <w:rsid w:val="00F853A4"/>
    <w:rsid w:val="00F8561B"/>
    <w:rsid w:val="00F85B31"/>
    <w:rsid w:val="00F85B7A"/>
    <w:rsid w:val="00F862B2"/>
    <w:rsid w:val="00F8677F"/>
    <w:rsid w:val="00F86CF4"/>
    <w:rsid w:val="00F86E04"/>
    <w:rsid w:val="00F8778D"/>
    <w:rsid w:val="00F87B41"/>
    <w:rsid w:val="00F87CC2"/>
    <w:rsid w:val="00F87DD4"/>
    <w:rsid w:val="00F91A47"/>
    <w:rsid w:val="00F91C1D"/>
    <w:rsid w:val="00F92356"/>
    <w:rsid w:val="00F9317E"/>
    <w:rsid w:val="00F93710"/>
    <w:rsid w:val="00F95404"/>
    <w:rsid w:val="00F95687"/>
    <w:rsid w:val="00F97100"/>
    <w:rsid w:val="00F971A1"/>
    <w:rsid w:val="00F971C0"/>
    <w:rsid w:val="00F97EF4"/>
    <w:rsid w:val="00FA0050"/>
    <w:rsid w:val="00FA02D5"/>
    <w:rsid w:val="00FA05B8"/>
    <w:rsid w:val="00FA0F11"/>
    <w:rsid w:val="00FA13D0"/>
    <w:rsid w:val="00FA145F"/>
    <w:rsid w:val="00FA18F3"/>
    <w:rsid w:val="00FA1985"/>
    <w:rsid w:val="00FA25D7"/>
    <w:rsid w:val="00FA3767"/>
    <w:rsid w:val="00FA3C3A"/>
    <w:rsid w:val="00FA4408"/>
    <w:rsid w:val="00FA4E79"/>
    <w:rsid w:val="00FA5255"/>
    <w:rsid w:val="00FA5F78"/>
    <w:rsid w:val="00FA6FFD"/>
    <w:rsid w:val="00FA71A8"/>
    <w:rsid w:val="00FA7476"/>
    <w:rsid w:val="00FA79E8"/>
    <w:rsid w:val="00FA7D40"/>
    <w:rsid w:val="00FB06BC"/>
    <w:rsid w:val="00FB06DA"/>
    <w:rsid w:val="00FB0879"/>
    <w:rsid w:val="00FB1815"/>
    <w:rsid w:val="00FB2C8D"/>
    <w:rsid w:val="00FB31AD"/>
    <w:rsid w:val="00FB3257"/>
    <w:rsid w:val="00FB3AC1"/>
    <w:rsid w:val="00FB3B60"/>
    <w:rsid w:val="00FB4236"/>
    <w:rsid w:val="00FB483C"/>
    <w:rsid w:val="00FB4A09"/>
    <w:rsid w:val="00FB4BDD"/>
    <w:rsid w:val="00FC01AF"/>
    <w:rsid w:val="00FC2865"/>
    <w:rsid w:val="00FC2A9E"/>
    <w:rsid w:val="00FC2CED"/>
    <w:rsid w:val="00FC32BB"/>
    <w:rsid w:val="00FC3681"/>
    <w:rsid w:val="00FC41E8"/>
    <w:rsid w:val="00FC485D"/>
    <w:rsid w:val="00FC48C9"/>
    <w:rsid w:val="00FC53CA"/>
    <w:rsid w:val="00FC55D6"/>
    <w:rsid w:val="00FC5F73"/>
    <w:rsid w:val="00FC6ADF"/>
    <w:rsid w:val="00FC6F6B"/>
    <w:rsid w:val="00FC74F3"/>
    <w:rsid w:val="00FC75D0"/>
    <w:rsid w:val="00FC791C"/>
    <w:rsid w:val="00FC7AD1"/>
    <w:rsid w:val="00FD0418"/>
    <w:rsid w:val="00FD056C"/>
    <w:rsid w:val="00FD0D90"/>
    <w:rsid w:val="00FD1311"/>
    <w:rsid w:val="00FD1A71"/>
    <w:rsid w:val="00FD1B92"/>
    <w:rsid w:val="00FD1C2D"/>
    <w:rsid w:val="00FD1DCF"/>
    <w:rsid w:val="00FD2D12"/>
    <w:rsid w:val="00FD3A55"/>
    <w:rsid w:val="00FD4409"/>
    <w:rsid w:val="00FD5375"/>
    <w:rsid w:val="00FD7474"/>
    <w:rsid w:val="00FD7E93"/>
    <w:rsid w:val="00FE01CC"/>
    <w:rsid w:val="00FE063A"/>
    <w:rsid w:val="00FE0C91"/>
    <w:rsid w:val="00FE0E78"/>
    <w:rsid w:val="00FE1294"/>
    <w:rsid w:val="00FE189C"/>
    <w:rsid w:val="00FE2EBD"/>
    <w:rsid w:val="00FE33C0"/>
    <w:rsid w:val="00FE358F"/>
    <w:rsid w:val="00FE38EE"/>
    <w:rsid w:val="00FE6397"/>
    <w:rsid w:val="00FE65B6"/>
    <w:rsid w:val="00FE6DC0"/>
    <w:rsid w:val="00FE7B9D"/>
    <w:rsid w:val="00FE7CE5"/>
    <w:rsid w:val="00FF053E"/>
    <w:rsid w:val="00FF08F1"/>
    <w:rsid w:val="00FF0ADB"/>
    <w:rsid w:val="00FF0F70"/>
    <w:rsid w:val="00FF1D95"/>
    <w:rsid w:val="00FF204C"/>
    <w:rsid w:val="00FF2667"/>
    <w:rsid w:val="00FF32CF"/>
    <w:rsid w:val="00FF3564"/>
    <w:rsid w:val="00FF3F25"/>
    <w:rsid w:val="00FF560D"/>
    <w:rsid w:val="00FF5B0E"/>
    <w:rsid w:val="00FF5B77"/>
    <w:rsid w:val="00FF5B8D"/>
    <w:rsid w:val="00FF5B9D"/>
    <w:rsid w:val="00FF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281"/>
    <o:shapelayout v:ext="edit">
      <o:idmap v:ext="edit" data="1"/>
      <o:rules v:ext="edit">
        <o:r id="V:Rule1" type="connector" idref="#_x0000_s1033"/>
        <o:r id="V:Rule2" type="connector" idref="#_x0000_s1034"/>
        <o:r id="V:Rule3" type="connector" idref="#_x0000_s1043"/>
        <o:r id="V:Rule4" type="connector" idref="#Прямая со стрелкой 257"/>
        <o:r id="V:Rule5" type="connector" idref="#Прямая со стрелкой 256"/>
        <o:r id="V:Rule6" type="connector" idref="#Прямая со стрелкой 258"/>
        <o:r id="V:Rule7" type="connector" idref="#Прямая со стрелкой 259"/>
        <o:r id="V:Rule8" type="connector" idref="#AutoShape 165"/>
        <o:r id="V:Rule9" type="connector" idref="#AutoShape 163"/>
        <o:r id="V:Rule10" type="connector" idref="#AutoShape 162"/>
        <o:r id="V:Rule11" type="connector" idref="#Прямая со стрелкой 254"/>
        <o:r id="V:Rule12" type="connector" idref="#AutoShape 161"/>
        <o:r id="V:Rule13" type="connector" idref="#Прямая со стрелкой 253"/>
        <o:r id="V:Rule14" type="connector" idref="#AutoShape 160"/>
        <o:r id="V:Rule15" type="connector" idref="#Прямая со стрелкой 252"/>
        <o:r id="V:Rule16" type="connector" idref="#AutoShape 167"/>
        <o:r id="V:Rule17" type="connector" idref="#AutoShape 168"/>
        <o:r id="V:Rule18" type="connector" idref="#_x0000_s1163"/>
        <o:r id="V:Rule19" type="connector" idref="#_x0000_s1164"/>
        <o:r id="V:Rule20" type="connector" idref="#_x0000_s1165"/>
        <o:r id="V:Rule21" type="connector" idref="#AutoShape 132"/>
        <o:r id="V:Rule22" type="connector" idref="#AutoShape 134"/>
        <o:r id="V:Rule23" type="connector" idref="#AutoShape 131"/>
        <o:r id="V:Rule24" type="connector" idref="#AutoShape 133"/>
        <o:r id="V:Rule25" type="connector" idref="#AutoShape 130"/>
        <o:r id="V:Rule26" type="connector" idref="#AutoShape 129"/>
        <o:r id="V:Rule27" type="connector" idref="#_x0000_s1212"/>
        <o:r id="V:Rule28" type="connector" idref="#_x0000_s1223"/>
        <o:r id="V:Rule29" type="connector" idref="#_x0000_s1215"/>
        <o:r id="V:Rule30" type="connector" idref="#_x0000_s1210"/>
        <o:r id="V:Rule31" type="connector" idref="#_x0000_s1208"/>
        <o:r id="V:Rule32" type="connector" idref="#_x0000_s1214"/>
        <o:r id="V:Rule33" type="connector" idref="#_x0000_s1209"/>
        <o:r id="V:Rule34" type="connector" idref="#_x0000_s1219"/>
        <o:r id="V:Rule35" type="connector" idref="#_x0000_s1207"/>
        <o:r id="V:Rule36" type="connector" idref="#_x0000_s1224"/>
        <o:r id="V:Rule37" type="connector" idref="#_x0000_s1236"/>
        <o:r id="V:Rule38" type="connector" idref="#_x0000_s1242"/>
        <o:r id="V:Rule39" type="connector" idref="#_x0000_s1235"/>
        <o:r id="V:Rule40" type="connector" idref="#_x0000_s1234"/>
        <o:r id="V:Rule41" type="connector" idref="#_x0000_s1232"/>
        <o:r id="V:Rule42" type="connector" idref="#_x0000_s1233"/>
        <o:r id="V:Rule43" type="connector" idref="#_x0000_s1241"/>
        <o:r id="V:Rule44" type="connector" idref="#_x0000_s1250"/>
        <o:r id="V:Rule45" type="connector" idref="#_x0000_s1251"/>
        <o:r id="V:Rule46" type="connector" idref="#_x0000_s1253"/>
        <o:r id="V:Rule47" type="connector" idref="#_x0000_s1252"/>
        <o:r id="V:Rule48" type="connector" idref="#_x0000_s1262"/>
        <o:r id="V:Rule49" type="connector" idref="#_x0000_s1254"/>
        <o:r id="V:Rule50" type="connector" idref="#_x0000_s1255"/>
        <o:r id="V:Rule51" type="connector" idref="#_x0000_s1271"/>
        <o:r id="V:Rule52" type="connector" idref="#_x0000_s1280"/>
        <o:r id="V:Rule53" type="connector" idref="#_x0000_s1272"/>
        <o:r id="V:Rule54" type="connector" idref="#_x0000_s1270"/>
        <o:r id="V:Rule55" type="connector" idref="#_x0000_s1273"/>
        <o:r id="V:Rule56" type="connector" idref="#_x0000_s1274"/>
        <o:r id="V:Rule57" type="connector" idref="#_x0000_s127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685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rsid w:val="00963F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07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7ACA"/>
  </w:style>
  <w:style w:type="paragraph" w:styleId="a7">
    <w:name w:val="footer"/>
    <w:basedOn w:val="a"/>
    <w:link w:val="a8"/>
    <w:uiPriority w:val="99"/>
    <w:unhideWhenUsed/>
    <w:rsid w:val="00507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7A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3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9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21</cp:revision>
  <cp:lastPrinted>2021-06-25T13:31:00Z</cp:lastPrinted>
  <dcterms:created xsi:type="dcterms:W3CDTF">2021-04-08T10:53:00Z</dcterms:created>
  <dcterms:modified xsi:type="dcterms:W3CDTF">2021-06-28T09:18:00Z</dcterms:modified>
</cp:coreProperties>
</file>